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62" w:rsidRDefault="005236AA" w:rsidP="005236AA">
      <w:pPr>
        <w:jc w:val="center"/>
      </w:pPr>
      <w:r>
        <w:t>Мой любимый вид спорта – волейбол!</w:t>
      </w:r>
    </w:p>
    <w:p w:rsidR="005236AA" w:rsidRDefault="005236AA" w:rsidP="005236AA">
      <w:r>
        <w:t>Я всегда любила всевозможные игры с мячом. В школе нас обучали многим игровым видам спорта, рассказывали правила игры, обучали техническим действиям с мячом, защитным стойкам игрока, тактикам и стратегиям защиты и нападения. Но именно волейбол заинтересовал меня своей красотой игры, командным духом,</w:t>
      </w:r>
      <w:r w:rsidR="004D650D">
        <w:t xml:space="preserve"> полётом мяча…</w:t>
      </w:r>
    </w:p>
    <w:p w:rsidR="004D650D" w:rsidRDefault="004D650D" w:rsidP="005236AA">
      <w:r>
        <w:t>Мне нравится, что в игре участвуют две команды, как и во многих спортивных играх с мячом. Но особое отличие, например, от футбола заключается в том, что команда играет как одно целое, невозможно в одиночку справиться со всеми соперникам и принести заветные очки своей команде. Здесь нет такого большого поля, поэтому игроки команды в любой момент могут тебя поддержать. Волейбол достаточно спокойная игра, но в тоже время нет времени отвлечься, так как всегда нужно быть сосредоточенным, следить за мячом и действиями соперника.</w:t>
      </w:r>
    </w:p>
    <w:p w:rsidR="004D650D" w:rsidRDefault="004D650D" w:rsidP="005236AA">
      <w:r>
        <w:t xml:space="preserve">Волейболом я занимаюсь 4 года и планирую в дальнейшем улучшать свои навыки и умения игры. </w:t>
      </w:r>
      <w:r w:rsidR="00ED7F66">
        <w:t xml:space="preserve">На данный момент состою в поселковой команде по волейболу, куда входят и мои лучшие подруги, мы вместе увлечены любимым делом, поддерживаем друг друга, стараемся вместе достигать спортивных результатов, а помогает нам в этом лучший тренер по волейболу – Осинцева </w:t>
      </w:r>
      <w:proofErr w:type="spellStart"/>
      <w:r w:rsidR="00ED7F66">
        <w:t>Инга</w:t>
      </w:r>
      <w:proofErr w:type="spellEnd"/>
      <w:r w:rsidR="00ED7F66">
        <w:t xml:space="preserve"> Александровна. Тренер служит для нас лучшим примером, подскажет и исправит наши ошибки.</w:t>
      </w:r>
    </w:p>
    <w:p w:rsidR="00ED7F66" w:rsidRDefault="00ED7F66" w:rsidP="005236AA">
      <w:r>
        <w:t>Волейбо</w:t>
      </w:r>
      <w:proofErr w:type="gramStart"/>
      <w:r>
        <w:t>л-</w:t>
      </w:r>
      <w:proofErr w:type="gramEnd"/>
      <w:r>
        <w:t xml:space="preserve"> он развивает во мне много качеств : точность, сдержанность , терпеливость, координацию и ловкость. А самое главное, после игры я чувствую  себя  счастливой и  понимаю, что день прожит не зря!  </w:t>
      </w:r>
    </w:p>
    <w:p w:rsidR="005236AA" w:rsidRDefault="005236AA" w:rsidP="005236AA">
      <w:pPr>
        <w:jc w:val="center"/>
      </w:pPr>
    </w:p>
    <w:sectPr w:rsidR="005236AA" w:rsidSect="005C7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36AA"/>
    <w:rsid w:val="004D650D"/>
    <w:rsid w:val="005236AA"/>
    <w:rsid w:val="005C7462"/>
    <w:rsid w:val="00C57C84"/>
    <w:rsid w:val="00ED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2022-02-17T03:32:00Z</dcterms:created>
  <dcterms:modified xsi:type="dcterms:W3CDTF">2022-02-17T04:01:00Z</dcterms:modified>
</cp:coreProperties>
</file>