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BB13C" w14:textId="77777777" w:rsidR="00FC74CE" w:rsidRPr="00337FB7" w:rsidRDefault="00EA47E9" w:rsidP="00E36278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EA47E9">
        <w:rPr>
          <w:rFonts w:ascii="Times New Roman" w:eastAsia="Calibri" w:hAnsi="Times New Roman"/>
          <w:b/>
          <w:sz w:val="24"/>
          <w:szCs w:val="24"/>
          <w:lang w:eastAsia="en-US"/>
        </w:rPr>
        <w:t>Название проекта: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softHyphen/>
      </w:r>
      <w:r w:rsidR="00337FB7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t>Создание школьного</w:t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тренажерного </w:t>
      </w:r>
      <w:r w:rsidR="00337FB7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t>зала «Все</w:t>
      </w:r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 </w:t>
      </w:r>
      <w:r w:rsidR="00337FB7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t xml:space="preserve">на </w:t>
      </w:r>
      <w:proofErr w:type="spellStart"/>
      <w:r w:rsidR="00337FB7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t>easy</w:t>
      </w:r>
      <w:proofErr w:type="spellEnd"/>
      <w:r w:rsidR="002D2309" w:rsidRPr="00337FB7">
        <w:rPr>
          <w:rFonts w:ascii="Times New Roman" w:eastAsia="Calibri" w:hAnsi="Times New Roman"/>
          <w:sz w:val="24"/>
          <w:szCs w:val="24"/>
          <w:u w:val="single"/>
          <w:lang w:eastAsia="en-US"/>
        </w:rPr>
        <w:t>»</w:t>
      </w:r>
    </w:p>
    <w:p w14:paraId="1A2B0EAF" w14:textId="77777777"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7E2672" w:rsidRPr="00C72236" w14:paraId="1DA57F60" w14:textId="77777777" w:rsidTr="00BF5B7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DF18C9" w14:textId="77777777" w:rsidR="007E2672" w:rsidRPr="00EA47E9" w:rsidRDefault="007E2672" w:rsidP="007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75E5" w14:textId="77777777"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E2672" w:rsidRPr="00C72236" w14:paraId="74F59D3C" w14:textId="77777777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5928" w14:textId="77777777"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AD3C78" w14:textId="77777777"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Ф.И.О. руководителя проекта</w:t>
            </w:r>
          </w:p>
        </w:tc>
      </w:tr>
      <w:tr w:rsidR="007E2672" w:rsidRPr="00C72236" w14:paraId="0EE94F28" w14:textId="77777777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F83E" w14:textId="77777777"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64E" w14:textId="55041FC5" w:rsidR="007E2672" w:rsidRPr="00C72236" w:rsidRDefault="00CB058A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Осинцева Георгия Анатольевича</w:t>
            </w:r>
          </w:p>
        </w:tc>
      </w:tr>
      <w:tr w:rsidR="007E2672" w:rsidRPr="00C72236" w14:paraId="2083D166" w14:textId="77777777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7A71" w14:textId="77777777"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FFBF8C8" w14:textId="77777777" w:rsidR="007E2672" w:rsidRPr="00C72236" w:rsidRDefault="007E2672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Адрес проживания с индексом</w:t>
            </w:r>
          </w:p>
        </w:tc>
      </w:tr>
      <w:tr w:rsidR="007E2672" w:rsidRPr="00C72236" w14:paraId="71C4144D" w14:textId="77777777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E721" w14:textId="77777777"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C37" w14:textId="77777777" w:rsidR="007E2672" w:rsidRPr="00C72236" w:rsidRDefault="00337FB7" w:rsidP="00337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 Питляр 629647</w:t>
            </w:r>
          </w:p>
        </w:tc>
      </w:tr>
      <w:tr w:rsidR="007E2672" w:rsidRPr="00C72236" w14:paraId="05AE0B0E" w14:textId="77777777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C483" w14:textId="77777777"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BE96DB" w14:textId="77777777" w:rsidR="007E2672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Т</w:t>
            </w:r>
            <w:r w:rsidR="007E2672"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елефоны</w:t>
            </w:r>
          </w:p>
        </w:tc>
      </w:tr>
      <w:tr w:rsidR="007E2672" w:rsidRPr="00C72236" w14:paraId="3242D879" w14:textId="77777777" w:rsidTr="00BF5B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D41C" w14:textId="77777777" w:rsidR="007E2672" w:rsidRPr="00C72236" w:rsidRDefault="007E267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D63E" w14:textId="22167C10" w:rsidR="007E2672" w:rsidRPr="00C72236" w:rsidRDefault="001C2216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89004028411</w:t>
            </w:r>
          </w:p>
        </w:tc>
      </w:tr>
      <w:tr w:rsidR="00A50AD8" w:rsidRPr="00C72236" w14:paraId="0743238B" w14:textId="77777777" w:rsidTr="00A50AD8">
        <w:trPr>
          <w:gridAfter w:val="1"/>
          <w:wAfter w:w="7365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77FE" w14:textId="77777777" w:rsidR="00A50AD8" w:rsidRPr="00C72236" w:rsidRDefault="00A50AD8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5B73DEC" w14:textId="77777777"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CF69F0" w14:textId="77777777" w:rsidR="007E2672" w:rsidRPr="00C72236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14:paraId="0C191FD2" w14:textId="77777777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D2008E9" w14:textId="77777777"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Начало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9B9F" w14:textId="6939FC75" w:rsidR="00FC74CE" w:rsidRPr="00C72236" w:rsidRDefault="00F819FC" w:rsidP="0087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9C66B9">
              <w:rPr>
                <w:rFonts w:ascii="Times New Roman" w:hAnsi="Times New Roman"/>
                <w:bCs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  <w:r w:rsidR="009C66B9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  <w:r w:rsidR="00337FB7">
              <w:rPr>
                <w:rFonts w:ascii="Times New Roman" w:hAnsi="Times New Roman"/>
                <w:bCs/>
                <w:i/>
                <w:sz w:val="24"/>
                <w:szCs w:val="24"/>
              </w:rPr>
              <w:t>202</w:t>
            </w:r>
            <w:r w:rsidR="00523360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</w:tbl>
    <w:p w14:paraId="3AE674E9" w14:textId="77777777" w:rsidR="007E2672" w:rsidRDefault="007E267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14:paraId="0D34360F" w14:textId="77777777" w:rsidTr="00BF5B72">
        <w:trPr>
          <w:trHeight w:val="6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61FDC45" w14:textId="77777777"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Окончание </w:t>
            </w: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223CC" w14:textId="5CE7C9C0" w:rsidR="00FC74CE" w:rsidRPr="00C72236" w:rsidRDefault="00F819FC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024CC4">
              <w:rPr>
                <w:rFonts w:ascii="Times New Roman" w:hAnsi="Times New Roman"/>
                <w:bCs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6</w:t>
            </w:r>
            <w:r w:rsidR="00337FB7">
              <w:rPr>
                <w:rFonts w:ascii="Times New Roman" w:hAnsi="Times New Roman"/>
                <w:bCs/>
                <w:i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</w:tr>
    </w:tbl>
    <w:p w14:paraId="270A951F" w14:textId="77777777"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14:paraId="7F9317D9" w14:textId="77777777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079E87" w14:textId="77777777"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аннотация</w:t>
            </w:r>
          </w:p>
          <w:p w14:paraId="2B5979D6" w14:textId="77777777" w:rsidR="00FC74CE" w:rsidRPr="001B60DA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0,3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C396" w14:textId="38F50511" w:rsidR="000655C0" w:rsidRPr="004A2C96" w:rsidRDefault="00E53F87" w:rsidP="00E9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данном проекте мы хотим реализовать </w:t>
            </w:r>
            <w:r w:rsidR="00E937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школьный тренажерный </w:t>
            </w:r>
            <w:proofErr w:type="spellStart"/>
            <w:proofErr w:type="gramStart"/>
            <w:r w:rsidR="00E937B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зал</w:t>
            </w:r>
            <w:r w:rsidR="00F01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,в</w:t>
            </w:r>
            <w:proofErr w:type="spellEnd"/>
            <w:proofErr w:type="gramEnd"/>
            <w:r w:rsidR="00F012B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котором будет создано все для развития физических качеств и перспектив для занятий спортом и получения спортивных разрядов в различных видах спорта, так как общая физическая подготовка является одной из важный частей подготовки к различным соревнованиям, сдачам норм ГТО и хорошего самочувствия.</w:t>
            </w:r>
          </w:p>
        </w:tc>
      </w:tr>
    </w:tbl>
    <w:p w14:paraId="4906CF2D" w14:textId="77777777"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14:paraId="13F02B6E" w14:textId="77777777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46C831" w14:textId="77777777"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 проблемы, решению/снижению остроты которой посвящен проект</w:t>
            </w:r>
          </w:p>
          <w:p w14:paraId="277AC749" w14:textId="77777777" w:rsidR="00FC74CE" w:rsidRPr="00C72236" w:rsidRDefault="00FC74CE" w:rsidP="00FC74C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Cs/>
                <w:i/>
                <w:sz w:val="24"/>
                <w:szCs w:val="24"/>
              </w:rPr>
              <w:t>(не более 1 страницы)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9F0" w14:textId="59FDEA42" w:rsidR="00C7487B" w:rsidRPr="00ED01E4" w:rsidRDefault="00F012BF" w:rsidP="00C7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Многие школьники и жители села занимаются различными видами спорта, такими как: волейбол, баскетбол,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футбол,но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физического развития не хватает специального</w:t>
            </w:r>
            <w:r w:rsidR="00A86B04">
              <w:rPr>
                <w:rFonts w:ascii="Times New Roman" w:hAnsi="Times New Roman"/>
                <w:sz w:val="24"/>
                <w:szCs w:val="24"/>
              </w:rPr>
              <w:t xml:space="preserve"> инвентаря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86B04">
              <w:rPr>
                <w:rFonts w:ascii="Times New Roman" w:hAnsi="Times New Roman"/>
                <w:sz w:val="24"/>
                <w:szCs w:val="24"/>
              </w:rPr>
              <w:t xml:space="preserve"> оборудованного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тренажерного зала</w:t>
            </w:r>
            <w:r w:rsidR="00A86B04">
              <w:rPr>
                <w:rFonts w:ascii="Times New Roman" w:hAnsi="Times New Roman"/>
                <w:sz w:val="24"/>
                <w:szCs w:val="24"/>
              </w:rPr>
              <w:t>, это одно из самых главных составляющих спортивной подготовки. Так же оборудованный тренажерный зал будет привлекать намного больше школьников к занятиям, это будет способствовать к успешной сдаче норм ГТО</w:t>
            </w:r>
            <w:r w:rsidR="00ED01E4">
              <w:rPr>
                <w:rFonts w:ascii="Times New Roman" w:hAnsi="Times New Roman"/>
                <w:sz w:val="24"/>
                <w:szCs w:val="24"/>
              </w:rPr>
              <w:t>( ГТО дает дополнительные баллы для поступления в высшие учебные заведения ученикам школы)</w:t>
            </w:r>
            <w:r w:rsidR="006017F1">
              <w:rPr>
                <w:rFonts w:ascii="Times New Roman" w:hAnsi="Times New Roman"/>
                <w:sz w:val="24"/>
                <w:szCs w:val="24"/>
              </w:rPr>
              <w:t>,</w:t>
            </w:r>
            <w:r w:rsidR="00A86B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3E7F">
              <w:rPr>
                <w:rFonts w:ascii="Times New Roman" w:hAnsi="Times New Roman"/>
                <w:sz w:val="24"/>
                <w:szCs w:val="24"/>
              </w:rPr>
              <w:t>сделает интенсивнее тренировочный процесс и наконец улучшит спортивные результаты на соревнованиях</w:t>
            </w:r>
            <w:r w:rsidR="00ED01E4">
              <w:rPr>
                <w:rFonts w:ascii="Times New Roman" w:hAnsi="Times New Roman"/>
                <w:sz w:val="24"/>
                <w:szCs w:val="24"/>
              </w:rPr>
              <w:t xml:space="preserve"> по различным видам спорта, в частности по пауэрлифтингу,</w:t>
            </w:r>
            <w:r w:rsidR="00ED01E4" w:rsidRPr="00ED0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7F1">
              <w:rPr>
                <w:rFonts w:ascii="Times New Roman" w:hAnsi="Times New Roman"/>
                <w:sz w:val="24"/>
                <w:szCs w:val="24"/>
              </w:rPr>
              <w:t xml:space="preserve"> так же хотелось отметить, что</w:t>
            </w:r>
            <w:r w:rsidR="00ED01E4">
              <w:rPr>
                <w:rFonts w:ascii="Times New Roman" w:hAnsi="Times New Roman"/>
                <w:sz w:val="24"/>
                <w:szCs w:val="24"/>
              </w:rPr>
              <w:t xml:space="preserve"> я являюсь кандидатом в мастера спорта по пауэрлифтингу и есть большое желание популя</w:t>
            </w:r>
            <w:r w:rsidR="006017F1">
              <w:rPr>
                <w:rFonts w:ascii="Times New Roman" w:hAnsi="Times New Roman"/>
                <w:sz w:val="24"/>
                <w:szCs w:val="24"/>
              </w:rPr>
              <w:t>ризировать этот вид спорта и подготавливать детей к соревнованиям по пауэрлифтингу и выполнению разрядов,</w:t>
            </w:r>
            <w:r w:rsidR="00ED01E4">
              <w:rPr>
                <w:rFonts w:ascii="Times New Roman" w:hAnsi="Times New Roman"/>
                <w:sz w:val="24"/>
                <w:szCs w:val="24"/>
              </w:rPr>
              <w:t xml:space="preserve"> обновление спортивного инвентаря будет толчком к занятиям спортом по пауэрлифтингу</w:t>
            </w:r>
          </w:p>
        </w:tc>
      </w:tr>
    </w:tbl>
    <w:p w14:paraId="7FBEDA1F" w14:textId="77777777"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14:paraId="1CB9F97C" w14:textId="77777777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C2DC2F" w14:textId="77777777"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целевые группы, на которые направлен проект </w:t>
            </w:r>
          </w:p>
          <w:p w14:paraId="6985D9E7" w14:textId="77777777" w:rsidR="00FC74CE" w:rsidRPr="00C72236" w:rsidRDefault="00FC74CE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329" w14:textId="77777777" w:rsidR="00FC74CE" w:rsidRPr="00C72236" w:rsidRDefault="000655C0" w:rsidP="00FC7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возраста от 12 ле</w:t>
            </w:r>
            <w:r w:rsidR="00C7487B">
              <w:rPr>
                <w:rFonts w:ascii="Times New Roman" w:hAnsi="Times New Roman"/>
                <w:bCs/>
                <w:sz w:val="24"/>
                <w:szCs w:val="24"/>
              </w:rPr>
              <w:t>т до 18 лет, жители села Питляр.</w:t>
            </w:r>
          </w:p>
        </w:tc>
      </w:tr>
    </w:tbl>
    <w:p w14:paraId="25A4B881" w14:textId="3DFB0FCB"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A44AA2" w14:paraId="0BBA6881" w14:textId="77777777" w:rsidTr="00A44AA2">
        <w:tc>
          <w:tcPr>
            <w:tcW w:w="2830" w:type="dxa"/>
            <w:shd w:val="clear" w:color="auto" w:fill="B9B9B9" w:themeFill="background2" w:themeFillShade="BF"/>
          </w:tcPr>
          <w:p w14:paraId="55CB038F" w14:textId="5BA1FE23" w:rsidR="00A44AA2" w:rsidRPr="00A44AA2" w:rsidRDefault="00A44AA2" w:rsidP="007E267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AA2">
              <w:rPr>
                <w:rFonts w:ascii="Times New Roman" w:hAnsi="Times New Roman"/>
                <w:b/>
                <w:bCs/>
                <w:sz w:val="24"/>
                <w:szCs w:val="24"/>
              </w:rPr>
              <w:t>Цель проекта</w:t>
            </w:r>
          </w:p>
        </w:tc>
        <w:tc>
          <w:tcPr>
            <w:tcW w:w="7371" w:type="dxa"/>
          </w:tcPr>
          <w:p w14:paraId="68547932" w14:textId="33853493" w:rsidR="00A44AA2" w:rsidRDefault="00A44AA2" w:rsidP="007E26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44AA2">
              <w:rPr>
                <w:rFonts w:ascii="Times New Roman" w:hAnsi="Times New Roman"/>
                <w:sz w:val="24"/>
                <w:szCs w:val="24"/>
              </w:rPr>
              <w:t>бновление</w:t>
            </w:r>
            <w:r w:rsidR="00ED01E4">
              <w:rPr>
                <w:rFonts w:ascii="Times New Roman" w:hAnsi="Times New Roman"/>
                <w:sz w:val="24"/>
                <w:szCs w:val="24"/>
              </w:rPr>
              <w:t xml:space="preserve"> инвентаря</w:t>
            </w:r>
            <w:r w:rsidRPr="00A44AA2">
              <w:rPr>
                <w:rFonts w:ascii="Times New Roman" w:hAnsi="Times New Roman"/>
                <w:sz w:val="24"/>
                <w:szCs w:val="24"/>
              </w:rPr>
              <w:t xml:space="preserve"> школьного тренажерного зала для развития физических качеств и развития здорового образа жизни </w:t>
            </w:r>
            <w:proofErr w:type="gramStart"/>
            <w:r w:rsidRPr="00A44AA2">
              <w:rPr>
                <w:rFonts w:ascii="Times New Roman" w:hAnsi="Times New Roman"/>
                <w:sz w:val="24"/>
                <w:szCs w:val="24"/>
              </w:rPr>
              <w:t xml:space="preserve">посредством </w:t>
            </w:r>
            <w:r w:rsidR="00ED01E4">
              <w:rPr>
                <w:rFonts w:ascii="Times New Roman" w:hAnsi="Times New Roman"/>
                <w:sz w:val="24"/>
                <w:szCs w:val="24"/>
              </w:rPr>
              <w:t>занятиями</w:t>
            </w:r>
            <w:proofErr w:type="gramEnd"/>
            <w:r w:rsidR="00ED01E4">
              <w:rPr>
                <w:rFonts w:ascii="Times New Roman" w:hAnsi="Times New Roman"/>
                <w:sz w:val="24"/>
                <w:szCs w:val="24"/>
              </w:rPr>
              <w:t xml:space="preserve"> пауэрлифтингом</w:t>
            </w:r>
            <w:r w:rsidR="006017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399ABEC" w14:textId="77777777" w:rsidR="00A44AA2" w:rsidRDefault="00A44AA2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6F804" w14:textId="77777777" w:rsidR="00FC74CE" w:rsidRDefault="00FC74CE" w:rsidP="007E26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FC74CE" w:rsidRPr="00C72236" w14:paraId="461B4B22" w14:textId="77777777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CA59269" w14:textId="77777777" w:rsidR="00FC74CE" w:rsidRPr="00C72236" w:rsidRDefault="00FC74CE" w:rsidP="00FC74CE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</w:t>
            </w: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>адачи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43E" w14:textId="77777777" w:rsidR="00357C3E" w:rsidRPr="00357C3E" w:rsidRDefault="00357C3E" w:rsidP="00357C3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C3E">
              <w:rPr>
                <w:rFonts w:ascii="Times New Roman" w:hAnsi="Times New Roman"/>
                <w:sz w:val="24"/>
                <w:szCs w:val="24"/>
              </w:rPr>
              <w:t>1)Привлечение большого числа школьников для занятий.</w:t>
            </w:r>
          </w:p>
          <w:p w14:paraId="2120E824" w14:textId="77777777" w:rsidR="00357C3E" w:rsidRPr="00357C3E" w:rsidRDefault="00357C3E" w:rsidP="00357C3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C3E">
              <w:rPr>
                <w:rFonts w:ascii="Times New Roman" w:hAnsi="Times New Roman"/>
                <w:sz w:val="24"/>
                <w:szCs w:val="24"/>
              </w:rPr>
              <w:t>2)Развитие физических качеств.</w:t>
            </w:r>
          </w:p>
          <w:p w14:paraId="067669D9" w14:textId="77777777" w:rsidR="00357C3E" w:rsidRPr="00357C3E" w:rsidRDefault="00357C3E" w:rsidP="00357C3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C3E">
              <w:rPr>
                <w:rFonts w:ascii="Times New Roman" w:hAnsi="Times New Roman"/>
                <w:sz w:val="24"/>
                <w:szCs w:val="24"/>
              </w:rPr>
              <w:t>3)Способствование успешной сдаче норм ГТО.</w:t>
            </w:r>
          </w:p>
          <w:p w14:paraId="07C7693A" w14:textId="77777777" w:rsidR="00357C3E" w:rsidRPr="00357C3E" w:rsidRDefault="00357C3E" w:rsidP="00357C3E">
            <w:pPr>
              <w:pStyle w:val="a4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C3E">
              <w:rPr>
                <w:rFonts w:ascii="Times New Roman" w:hAnsi="Times New Roman"/>
                <w:sz w:val="24"/>
                <w:szCs w:val="24"/>
              </w:rPr>
              <w:t>4)Улучшение спортивных результатов и выполнение разрядов.</w:t>
            </w:r>
          </w:p>
          <w:p w14:paraId="5AD8B16B" w14:textId="77777777" w:rsidR="00BF5B72" w:rsidRPr="00A72B3C" w:rsidRDefault="00BF5B72" w:rsidP="006739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1E3B75" w14:textId="77777777" w:rsidR="00BF5B72" w:rsidRPr="00C72236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14:paraId="6477498C" w14:textId="77777777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DBC4C1" w14:textId="77777777"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041" w14:textId="5A808138" w:rsidR="00C03D46" w:rsidRPr="00C72236" w:rsidRDefault="00523360" w:rsidP="00E4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Привлечение  большого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числа детей и жителей села для занятий в тренажерном зале, широкое освещение в СМИ, проведение  сезонных соревнований в тренажерном зале в учебном году.</w:t>
            </w:r>
          </w:p>
        </w:tc>
      </w:tr>
    </w:tbl>
    <w:p w14:paraId="4F4D7B31" w14:textId="77777777" w:rsidR="007E26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14:paraId="6B1046E5" w14:textId="77777777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7BDFE3" w14:textId="77777777" w:rsidR="00C03D46" w:rsidRPr="00C7223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Качественные показатели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068B" w14:textId="4C0B9AB0" w:rsidR="00C03D46" w:rsidRDefault="00C7487B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Повышение общих физических качеств людей</w:t>
            </w:r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улучшение спортивных результатов, повышение качества сдачи норм ГТО, повышенная мотивация для тренировок </w:t>
            </w:r>
            <w:r w:rsidR="006017F1">
              <w:rPr>
                <w:rFonts w:ascii="Times New Roman" w:hAnsi="Times New Roman"/>
                <w:b/>
                <w:bCs/>
                <w:sz w:val="24"/>
                <w:szCs w:val="24"/>
              </w:rPr>
              <w:t>по пауэрлифтингу.</w:t>
            </w:r>
          </w:p>
          <w:p w14:paraId="658CDEBB" w14:textId="77777777" w:rsidR="00C03D4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8499CC6" w14:textId="77777777" w:rsidR="00C03D46" w:rsidRPr="00C72236" w:rsidRDefault="00C03D46" w:rsidP="00C7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A7CBFC4" w14:textId="77777777"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5B6B7" w14:textId="77777777"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F75A0" w14:textId="77777777"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14:paraId="5DA00645" w14:textId="77777777" w:rsidTr="00DE701D">
        <w:trPr>
          <w:trHeight w:val="43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E07196" w14:textId="77777777" w:rsidR="00C03D46" w:rsidRDefault="00A50AD8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Наш вклад в проект. </w:t>
            </w:r>
          </w:p>
          <w:p w14:paraId="79726812" w14:textId="77777777" w:rsidR="00C03D4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0F7FFD" w14:textId="77777777"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D3B8" w14:textId="77777777" w:rsidR="00104B68" w:rsidRPr="00DE701D" w:rsidRDefault="00104B68" w:rsidP="0040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701D" w:rsidRPr="00C72236" w14:paraId="60351FBF" w14:textId="77777777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1D6965" w14:textId="77777777" w:rsidR="00DE701D" w:rsidRDefault="00DE701D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Команда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9DA" w14:textId="548494AC" w:rsidR="00DE701D" w:rsidRDefault="00DE701D" w:rsidP="00DE701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4B68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19FC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104B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819FC">
              <w:rPr>
                <w:rFonts w:ascii="Times New Roman" w:hAnsi="Times New Roman"/>
                <w:b/>
                <w:bCs/>
                <w:sz w:val="24"/>
                <w:szCs w:val="24"/>
              </w:rPr>
              <w:t>Осинцев Георгий</w:t>
            </w:r>
          </w:p>
          <w:p w14:paraId="588F41B9" w14:textId="38600945" w:rsidR="00DE701D" w:rsidRDefault="00DE701D" w:rsidP="00DE701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Пиарщик – </w:t>
            </w:r>
            <w:r w:rsidR="00F819FC">
              <w:rPr>
                <w:rFonts w:ascii="Times New Roman" w:hAnsi="Times New Roman"/>
                <w:b/>
                <w:bCs/>
                <w:sz w:val="24"/>
                <w:szCs w:val="24"/>
              </w:rPr>
              <w:t>Фоменко Инга</w:t>
            </w:r>
          </w:p>
          <w:p w14:paraId="0AD93286" w14:textId="5759FE89" w:rsidR="00DE701D" w:rsidRDefault="00DE701D" w:rsidP="00DE701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поставщиками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</w:t>
            </w:r>
            <w:r w:rsidR="00A44A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017F1">
              <w:rPr>
                <w:rFonts w:ascii="Times New Roman" w:hAnsi="Times New Roman"/>
                <w:b/>
                <w:bCs/>
                <w:sz w:val="24"/>
                <w:szCs w:val="24"/>
              </w:rPr>
              <w:t>Лариса</w:t>
            </w:r>
            <w:proofErr w:type="gramEnd"/>
            <w:r w:rsidR="00601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017F1">
              <w:rPr>
                <w:rFonts w:ascii="Times New Roman" w:hAnsi="Times New Roman"/>
                <w:b/>
                <w:bCs/>
                <w:sz w:val="24"/>
                <w:szCs w:val="24"/>
              </w:rPr>
              <w:t>Терех</w:t>
            </w:r>
            <w:proofErr w:type="spellEnd"/>
          </w:p>
          <w:p w14:paraId="4973E9C3" w14:textId="661201D2" w:rsidR="002401AB" w:rsidRDefault="002401AB" w:rsidP="00DE701D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Волонтеры </w:t>
            </w:r>
            <w:r w:rsidR="005D63FA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>Ребась</w:t>
            </w:r>
            <w:proofErr w:type="spellEnd"/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Сергей, </w:t>
            </w:r>
            <w:proofErr w:type="spellStart"/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>Хартаганов</w:t>
            </w:r>
            <w:proofErr w:type="spellEnd"/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>Кирилл,Степа</w:t>
            </w:r>
            <w:proofErr w:type="spellEnd"/>
            <w:proofErr w:type="gramEnd"/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>Серасхов</w:t>
            </w:r>
            <w:proofErr w:type="spellEnd"/>
            <w:r w:rsidR="00E43E7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5D63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7EDBC8AF" w14:textId="77777777" w:rsidR="005D63FA" w:rsidRDefault="005D63FA" w:rsidP="005D63FA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AEE286" w14:textId="77777777" w:rsidR="00DE701D" w:rsidRDefault="00DE701D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0FBFE5" w14:textId="77777777" w:rsidR="00C03D46" w:rsidRDefault="00C03D46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365"/>
      </w:tblGrid>
      <w:tr w:rsidR="00C03D46" w:rsidRPr="00C72236" w14:paraId="1F72ED52" w14:textId="77777777" w:rsidTr="00BF5B7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41A869" w14:textId="77777777"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сопровождение проекта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D21" w14:textId="77777777" w:rsidR="00C03D4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F5728A" w14:textId="77777777" w:rsidR="00C03D46" w:rsidRDefault="00104B68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584B67">
              <w:rPr>
                <w:rFonts w:ascii="Times New Roman" w:hAnsi="Times New Roman"/>
                <w:b/>
                <w:bCs/>
                <w:sz w:val="24"/>
                <w:szCs w:val="24"/>
              </w:rPr>
              <w:t>руппы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84B67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="00584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«Мой Шурышкарский», «Мой Питляр», «МБОУ-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Питлярская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СОШ ОЦ»</w:t>
            </w:r>
            <w:r w:rsidR="00584B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газета - «Северная </w:t>
            </w:r>
            <w:proofErr w:type="spellStart"/>
            <w:r w:rsidR="00584B67">
              <w:rPr>
                <w:rFonts w:ascii="Times New Roman" w:hAnsi="Times New Roman"/>
                <w:b/>
                <w:bCs/>
                <w:sz w:val="24"/>
                <w:szCs w:val="24"/>
              </w:rPr>
              <w:t>понарама</w:t>
            </w:r>
            <w:proofErr w:type="spellEnd"/>
            <w:r w:rsidR="00584B67">
              <w:rPr>
                <w:rFonts w:ascii="Times New Roman" w:hAnsi="Times New Roman"/>
                <w:b/>
                <w:bCs/>
                <w:sz w:val="24"/>
                <w:szCs w:val="24"/>
              </w:rPr>
              <w:t>», Телевидение – «ТРВ Мужи»</w:t>
            </w:r>
          </w:p>
          <w:p w14:paraId="0A37F306" w14:textId="77777777" w:rsidR="00C03D46" w:rsidRPr="00C72236" w:rsidRDefault="00C03D46" w:rsidP="00673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70728DA" w14:textId="77777777" w:rsidR="00C03D46" w:rsidRPr="00C03D46" w:rsidRDefault="00C03D46" w:rsidP="00C03D46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F5B72" w:rsidRPr="00C72236" w14:paraId="0EAF7D38" w14:textId="77777777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B6E04E" w14:textId="77777777" w:rsidR="00BF5B72" w:rsidRPr="00C72236" w:rsidRDefault="00BF5B72" w:rsidP="00BF5B7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Детализированная смета проекта:</w:t>
            </w:r>
          </w:p>
          <w:p w14:paraId="6AC7D126" w14:textId="77777777" w:rsidR="00BF5B72" w:rsidRPr="00C72236" w:rsidRDefault="00BF5B72" w:rsidP="006739A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2275"/>
        <w:gridCol w:w="2182"/>
        <w:gridCol w:w="2322"/>
        <w:gridCol w:w="2243"/>
      </w:tblGrid>
      <w:tr w:rsidR="00C03D46" w:rsidRPr="00C03D46" w14:paraId="1F85B414" w14:textId="77777777" w:rsidTr="00DC40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637BB9" w14:textId="77777777"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52C1" w14:textId="77777777"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Статья расходов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B58" w14:textId="77777777" w:rsidR="00C03D46" w:rsidRPr="00C03D46" w:rsidRDefault="00C03D46" w:rsidP="00B91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Стоимость (ед.)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1BB" w14:textId="77777777"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 единиц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76B4" w14:textId="77777777" w:rsidR="00C03D46" w:rsidRPr="00C03D46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C03D4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Всего, руб.</w:t>
            </w:r>
          </w:p>
        </w:tc>
      </w:tr>
      <w:tr w:rsidR="001939B2" w:rsidRPr="00B914D4" w14:paraId="43D480C2" w14:textId="77777777" w:rsidTr="00DC4074">
        <w:trPr>
          <w:trHeight w:val="140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8AE660" w14:textId="07172D48" w:rsidR="001939B2" w:rsidRPr="00E20A0A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DB4C" w14:textId="2819FF2C" w:rsidR="000D0F2D" w:rsidRPr="00F012BF" w:rsidRDefault="000F0D85" w:rsidP="0061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ГРИФ ОЛИМПИЙСКИЙ 20 кг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B465" w14:textId="18AF2455" w:rsidR="001939B2" w:rsidRPr="003C3C29" w:rsidRDefault="000F0D8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16000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72F7" w14:textId="12118794" w:rsidR="001939B2" w:rsidRPr="003C3C29" w:rsidRDefault="000F0D8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3344" w14:textId="669543B6" w:rsidR="001939B2" w:rsidRPr="003C3C29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16000</w:t>
            </w:r>
            <w:r w:rsidR="006017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+2400</w:t>
            </w:r>
          </w:p>
        </w:tc>
      </w:tr>
      <w:tr w:rsidR="001939B2" w:rsidRPr="00B914D4" w14:paraId="5E12B408" w14:textId="77777777" w:rsidTr="00DC40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A5C7023" w14:textId="63CC8B81" w:rsidR="001939B2" w:rsidRPr="00E20A0A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7DE5" w14:textId="632740A3" w:rsidR="000D0F2D" w:rsidRPr="003C3C29" w:rsidRDefault="000F0D85" w:rsidP="00617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ДИСК 1.25 КГ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9B86" w14:textId="72233B8D" w:rsidR="001939B2" w:rsidRPr="003C3C29" w:rsidRDefault="000F0D8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BA6" w14:textId="4CB080C4" w:rsidR="001939B2" w:rsidRPr="000F0D85" w:rsidRDefault="000F0D8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C39" w14:textId="7E78B066" w:rsidR="001939B2" w:rsidRPr="003C3C29" w:rsidRDefault="000F0D8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600</w:t>
            </w:r>
            <w:r w:rsidR="006017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+ 90 </w:t>
            </w:r>
          </w:p>
        </w:tc>
      </w:tr>
      <w:tr w:rsidR="008D1BE6" w:rsidRPr="00B914D4" w14:paraId="073E18D4" w14:textId="77777777" w:rsidTr="00DC40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E918222" w14:textId="6423DB57" w:rsidR="008D1BE6" w:rsidRPr="00E20A0A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0C78" w14:textId="221E6B7E" w:rsidR="008D1BE6" w:rsidRPr="008D1BE6" w:rsidRDefault="000F0D85" w:rsidP="00FA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ДИСК БАМПЕРНЫЙ ДДЯ ШТАНГИ 10 КГ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673" w14:textId="77517BA6" w:rsidR="008D1BE6" w:rsidRPr="00FA21CE" w:rsidRDefault="000F0D8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4000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412F" w14:textId="0C018026" w:rsidR="008D1BE6" w:rsidRPr="00FA21CE" w:rsidRDefault="000F0D8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85E2" w14:textId="37F71C99" w:rsidR="008D1BE6" w:rsidRPr="00FA21CE" w:rsidRDefault="000F0D8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8000</w:t>
            </w:r>
            <w:r w:rsidR="006017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+ 1200</w:t>
            </w:r>
          </w:p>
        </w:tc>
      </w:tr>
      <w:tr w:rsidR="008D1BE6" w:rsidRPr="00B914D4" w14:paraId="57E5533E" w14:textId="77777777" w:rsidTr="00DC40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4B3BCD" w14:textId="047F660F" w:rsidR="008D1BE6" w:rsidRPr="00E20A0A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1B5E" w14:textId="10A5DD43" w:rsidR="007D55CD" w:rsidRPr="00F012BF" w:rsidRDefault="00FA21CE" w:rsidP="00FA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СКАМЬЯ </w:t>
            </w:r>
            <w:r w:rsidR="00E20A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СИЛОВАЯ ДЛЯ ЖИМА И </w:t>
            </w:r>
            <w:proofErr w:type="gramStart"/>
            <w:r w:rsidR="00E20A0A">
              <w:rPr>
                <w:rFonts w:ascii="Times New Roman" w:hAnsi="Times New Roman"/>
                <w:bCs/>
                <w:i/>
                <w:sz w:val="24"/>
                <w:szCs w:val="24"/>
              </w:rPr>
              <w:t>СТОЙКИ</w:t>
            </w:r>
            <w:proofErr w:type="gramEnd"/>
            <w:r w:rsidR="00E20A0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РЕГУЛИРУЕМЫЕ С ПОДСТРАХОВКОЙ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C8D" w14:textId="3D3C31CA" w:rsidR="008D1BE6" w:rsidRPr="00FA21CE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17000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0A2D" w14:textId="094E9776" w:rsidR="008D1BE6" w:rsidRPr="00FA21CE" w:rsidRDefault="00FA21CE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28BA" w14:textId="26BA876C" w:rsidR="008D1BE6" w:rsidRPr="00FA21CE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17000</w:t>
            </w:r>
            <w:r w:rsidR="006017F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+2550</w:t>
            </w:r>
          </w:p>
        </w:tc>
      </w:tr>
      <w:tr w:rsidR="006017F1" w:rsidRPr="00B914D4" w14:paraId="5D4B19BF" w14:textId="77777777" w:rsidTr="00DC40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6D42036" w14:textId="25278A8E" w:rsidR="006017F1" w:rsidRDefault="006017F1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8ADD" w14:textId="4DA16219" w:rsidR="006017F1" w:rsidRDefault="00885619" w:rsidP="00FA2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РИСКИ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28F" w14:textId="77777777" w:rsidR="006017F1" w:rsidRDefault="006017F1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C5D" w14:textId="77777777" w:rsidR="006017F1" w:rsidRDefault="006017F1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E90B" w14:textId="49BB5E4D" w:rsidR="006017F1" w:rsidRDefault="00885619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6240</w:t>
            </w:r>
          </w:p>
        </w:tc>
      </w:tr>
      <w:tr w:rsidR="009C66B9" w:rsidRPr="00B914D4" w14:paraId="00C75C2D" w14:textId="77777777" w:rsidTr="00DC4074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085C08" w14:textId="57F374DD" w:rsidR="009C66B9" w:rsidRPr="00E20A0A" w:rsidRDefault="009C66B9" w:rsidP="007D55CD"/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8F6" w14:textId="77777777" w:rsidR="009C66B9" w:rsidRPr="009C66B9" w:rsidRDefault="009C66B9" w:rsidP="009C6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Доставка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1172" w14:textId="77777777" w:rsidR="009C66B9" w:rsidRDefault="009C66B9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3AD3" w14:textId="77777777" w:rsidR="009C66B9" w:rsidRDefault="009C66B9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699" w14:textId="2ECD99B1" w:rsidR="009C66B9" w:rsidRPr="009C66B9" w:rsidRDefault="000F0D85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5000</w:t>
            </w:r>
          </w:p>
        </w:tc>
      </w:tr>
      <w:tr w:rsidR="00C03D46" w:rsidRPr="00C03D46" w14:paraId="301677A3" w14:textId="77777777" w:rsidTr="00DC4074"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27CD7D" w14:textId="77777777" w:rsidR="00C03D46" w:rsidRPr="00BF5B72" w:rsidRDefault="00C03D46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5B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104" w14:textId="348F7091" w:rsidR="00C03D46" w:rsidRPr="009C66B9" w:rsidRDefault="00E20A0A" w:rsidP="00C03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46600</w:t>
            </w:r>
            <w:r w:rsidR="00885619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/</w:t>
            </w:r>
            <w:r w:rsidR="008856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 учетом рисков 52840.</w:t>
            </w:r>
            <w:r w:rsidR="00F141D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88561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15%</w:t>
            </w:r>
          </w:p>
        </w:tc>
      </w:tr>
    </w:tbl>
    <w:p w14:paraId="68F8723E" w14:textId="77777777" w:rsidR="00BF5B72" w:rsidRPr="00C72236" w:rsidRDefault="00BF5B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E2672" w:rsidRPr="00C72236" w14:paraId="2A469B17" w14:textId="77777777" w:rsidTr="00BF5B7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43A00C" w14:textId="77777777" w:rsidR="007E2672" w:rsidRPr="00C72236" w:rsidRDefault="007E2672" w:rsidP="004E2A92">
            <w:pPr>
              <w:tabs>
                <w:tab w:val="left" w:pos="540"/>
                <w:tab w:val="left" w:pos="596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hAnsi="Times New Roman"/>
                <w:b/>
                <w:sz w:val="24"/>
                <w:szCs w:val="24"/>
              </w:rPr>
              <w:t>Календарный план реализации проекта (этапы):</w:t>
            </w:r>
          </w:p>
          <w:p w14:paraId="235FB8F0" w14:textId="77777777" w:rsidR="007E2672" w:rsidRPr="00C72236" w:rsidRDefault="007E2672" w:rsidP="007E267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72236">
              <w:rPr>
                <w:rFonts w:ascii="Times New Roman" w:hAnsi="Times New Roman"/>
                <w:i/>
                <w:sz w:val="24"/>
                <w:szCs w:val="24"/>
              </w:rPr>
              <w:t>(последовательное перечисление основных мероприятий проекта с приведением количественных показателей и периодов их осуществления)</w:t>
            </w:r>
          </w:p>
        </w:tc>
      </w:tr>
    </w:tbl>
    <w:p w14:paraId="71B89B44" w14:textId="77777777" w:rsidR="007E2672" w:rsidRPr="00BF5B72" w:rsidRDefault="007E2672" w:rsidP="007E2672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tbl>
      <w:tblPr>
        <w:tblW w:w="6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2469"/>
        <w:gridCol w:w="1689"/>
        <w:gridCol w:w="1417"/>
      </w:tblGrid>
      <w:tr w:rsidR="00A50AD8" w:rsidRPr="00C72236" w14:paraId="62A361C7" w14:textId="77777777" w:rsidTr="00A50AD8">
        <w:trPr>
          <w:cantSplit/>
          <w:tblHeader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297EB5" w14:textId="77777777" w:rsidR="00A50AD8" w:rsidRPr="00C72236" w:rsidRDefault="00A50AD8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C72236">
              <w:rPr>
                <w:rFonts w:ascii="Times New Roman" w:eastAsia="Arial Unicode MS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EEBB1A" w14:textId="77777777" w:rsidR="00A50AD8" w:rsidRPr="00C72236" w:rsidRDefault="00A50AD8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8C83A7" w14:textId="77777777" w:rsidR="00A50AD8" w:rsidRDefault="00A50AD8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Сроки(</w:t>
            </w:r>
            <w:proofErr w:type="spellStart"/>
            <w:proofErr w:type="gram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дд.мм.гг</w:t>
            </w:r>
            <w:proofErr w:type="spellEnd"/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.)</w:t>
            </w:r>
          </w:p>
        </w:tc>
      </w:tr>
      <w:tr w:rsidR="00A50AD8" w:rsidRPr="00C72236" w14:paraId="72F9457C" w14:textId="77777777" w:rsidTr="00A50AD8">
        <w:trPr>
          <w:cantSplit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ED67" w14:textId="77777777" w:rsidR="00A50AD8" w:rsidRPr="007D55CD" w:rsidRDefault="007D55CD" w:rsidP="00BF5B72">
            <w:pPr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67A7" w14:textId="77777777" w:rsidR="00A50AD8" w:rsidRPr="00C72236" w:rsidRDefault="009C66B9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Заказ оборудование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656" w14:textId="0A25830A" w:rsidR="00A50AD8" w:rsidRPr="00C72236" w:rsidRDefault="009C66B9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05.0</w:t>
            </w:r>
            <w:r w:rsidR="00F819FC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330554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34D2" w14:textId="7386EA9B" w:rsidR="00A50AD8" w:rsidRPr="00C72236" w:rsidRDefault="009C66B9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09.0</w:t>
            </w:r>
            <w:r w:rsidR="00F819FC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330554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A50AD8" w:rsidRPr="00C72236" w14:paraId="7A76F151" w14:textId="77777777" w:rsidTr="00A50AD8">
        <w:trPr>
          <w:cantSplit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A726" w14:textId="77777777" w:rsidR="00A50AD8" w:rsidRPr="007D55CD" w:rsidRDefault="007D55CD" w:rsidP="00BF5B72">
            <w:pPr>
              <w:autoSpaceDN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3571" w14:textId="77777777" w:rsidR="00A50AD8" w:rsidRPr="00C72236" w:rsidRDefault="009C66B9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доставка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BAF" w14:textId="7288D3BC" w:rsidR="00A50AD8" w:rsidRPr="00C72236" w:rsidRDefault="0033055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 w:rsidR="00F819FC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A752" w14:textId="3D5EA1B8" w:rsidR="00A50AD8" w:rsidRPr="00C72236" w:rsidRDefault="00330554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20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 w:rsidR="00F819FC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A50AD8" w:rsidRPr="00C72236" w14:paraId="510C3C6B" w14:textId="77777777" w:rsidTr="00A50AD8">
        <w:trPr>
          <w:cantSplit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AC6F" w14:textId="77777777" w:rsidR="00A50AD8" w:rsidRPr="007D55CD" w:rsidRDefault="007D55CD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979" w14:textId="77777777" w:rsidR="00A50AD8" w:rsidRPr="00C72236" w:rsidRDefault="009C66B9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Установка оборудование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CE47" w14:textId="2EE16E63" w:rsidR="00A50AD8" w:rsidRPr="00C72236" w:rsidRDefault="00F819FC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330554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556F" w14:textId="356967CC" w:rsidR="00A50AD8" w:rsidRPr="00C72236" w:rsidRDefault="00F819FC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15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330554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</w:tr>
      <w:tr w:rsidR="00A50AD8" w:rsidRPr="00C72236" w14:paraId="6034D6C5" w14:textId="77777777" w:rsidTr="00A50AD8">
        <w:trPr>
          <w:cantSplit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BE72" w14:textId="77777777" w:rsidR="00A50AD8" w:rsidRPr="007D55CD" w:rsidRDefault="007D55CD" w:rsidP="00BF5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2A2" w14:textId="77777777" w:rsidR="00A50AD8" w:rsidRPr="00C72236" w:rsidRDefault="00400BE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Торжественное 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открытие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F4D0" w14:textId="1BF748B1" w:rsidR="00A50AD8" w:rsidRPr="00C72236" w:rsidRDefault="00F819FC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  <w:r w:rsidR="009C66B9">
              <w:rPr>
                <w:rFonts w:ascii="Times New Roman" w:eastAsia="Arial Unicode MS" w:hAnsi="Times New Roman"/>
                <w:sz w:val="24"/>
                <w:szCs w:val="24"/>
              </w:rPr>
              <w:t>.202</w:t>
            </w:r>
            <w:r w:rsidR="00330554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9FBD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A50AD8" w14:paraId="43732F1F" w14:textId="77777777" w:rsidTr="00A50AD8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068" w:type="dxa"/>
          </w:tcPr>
          <w:p w14:paraId="66203DD9" w14:textId="77777777" w:rsidR="00A50AD8" w:rsidRPr="005932F2" w:rsidRDefault="00A50AD8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7DF19874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8728630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92B695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A50AD8" w14:paraId="33A8CA9F" w14:textId="77777777" w:rsidTr="00A50AD8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068" w:type="dxa"/>
          </w:tcPr>
          <w:p w14:paraId="34E38C8F" w14:textId="77777777" w:rsidR="00A50AD8" w:rsidRPr="005932F2" w:rsidRDefault="00A50AD8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8940AB1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26AD962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22371A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A50AD8" w14:paraId="36801A41" w14:textId="77777777" w:rsidTr="00A50AD8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1068" w:type="dxa"/>
          </w:tcPr>
          <w:p w14:paraId="6D720F00" w14:textId="77777777" w:rsidR="00A50AD8" w:rsidRPr="005932F2" w:rsidRDefault="00A50AD8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4BB659A7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D9A2FD0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2917BB" w14:textId="77777777" w:rsidR="00A50AD8" w:rsidRPr="00C72236" w:rsidRDefault="00A50AD8" w:rsidP="00984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A50AD8" w14:paraId="66B8C2CD" w14:textId="77777777" w:rsidTr="00A50AD8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68" w:type="dxa"/>
          </w:tcPr>
          <w:p w14:paraId="6B7C07BA" w14:textId="77777777" w:rsidR="00A50AD8" w:rsidRPr="009849BA" w:rsidRDefault="00A50AD8" w:rsidP="00BF5B72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14:paraId="10415BCA" w14:textId="77777777" w:rsidR="00A50AD8" w:rsidRPr="009849BA" w:rsidRDefault="00A50AD8" w:rsidP="009849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</w:tcPr>
          <w:p w14:paraId="366B198B" w14:textId="77777777" w:rsidR="00A50AD8" w:rsidRPr="009849BA" w:rsidRDefault="00A50AD8" w:rsidP="009849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BFB613" w14:textId="77777777" w:rsidR="00A50AD8" w:rsidRPr="009849BA" w:rsidRDefault="00A50AD8" w:rsidP="009849BA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91632C0" w14:textId="77777777" w:rsidR="00E36278" w:rsidRPr="00C72236" w:rsidRDefault="00E36278" w:rsidP="00E362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3A5C864" w14:textId="77777777" w:rsidR="00E36278" w:rsidRPr="00C72236" w:rsidRDefault="00E36278" w:rsidP="00B46B9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E36278" w:rsidRPr="00C72236" w:rsidSect="00BF5B72">
      <w:pgSz w:w="11906" w:h="16838"/>
      <w:pgMar w:top="567" w:right="56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DB220" w14:textId="77777777" w:rsidR="004B5A88" w:rsidRDefault="004B5A88" w:rsidP="003F5844">
      <w:pPr>
        <w:spacing w:after="0" w:line="240" w:lineRule="auto"/>
      </w:pPr>
      <w:r>
        <w:separator/>
      </w:r>
    </w:p>
  </w:endnote>
  <w:endnote w:type="continuationSeparator" w:id="0">
    <w:p w14:paraId="7CEAD466" w14:textId="77777777" w:rsidR="004B5A88" w:rsidRDefault="004B5A88" w:rsidP="003F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2507C" w14:textId="77777777" w:rsidR="004B5A88" w:rsidRDefault="004B5A88" w:rsidP="003F5844">
      <w:pPr>
        <w:spacing w:after="0" w:line="240" w:lineRule="auto"/>
      </w:pPr>
      <w:r>
        <w:separator/>
      </w:r>
    </w:p>
  </w:footnote>
  <w:footnote w:type="continuationSeparator" w:id="0">
    <w:p w14:paraId="3CA3FEDB" w14:textId="77777777" w:rsidR="004B5A88" w:rsidRDefault="004B5A88" w:rsidP="003F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75BA5"/>
    <w:multiLevelType w:val="hybridMultilevel"/>
    <w:tmpl w:val="2026C2F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9A4390"/>
    <w:multiLevelType w:val="multilevel"/>
    <w:tmpl w:val="A094EEF8"/>
    <w:lvl w:ilvl="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2160"/>
      </w:pPr>
      <w:rPr>
        <w:rFonts w:hint="default"/>
      </w:rPr>
    </w:lvl>
  </w:abstractNum>
  <w:abstractNum w:abstractNumId="2" w15:restartNumberingAfterBreak="0">
    <w:nsid w:val="19F04A3D"/>
    <w:multiLevelType w:val="hybridMultilevel"/>
    <w:tmpl w:val="B908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86052"/>
    <w:multiLevelType w:val="hybridMultilevel"/>
    <w:tmpl w:val="C60A25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97E7F71"/>
    <w:multiLevelType w:val="multilevel"/>
    <w:tmpl w:val="D0C84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85186"/>
    <w:multiLevelType w:val="hybridMultilevel"/>
    <w:tmpl w:val="5C48C7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F3F46C6"/>
    <w:multiLevelType w:val="hybridMultilevel"/>
    <w:tmpl w:val="AF700C8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32D7006"/>
    <w:multiLevelType w:val="hybridMultilevel"/>
    <w:tmpl w:val="D444ECF0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6CEF"/>
    <w:multiLevelType w:val="hybridMultilevel"/>
    <w:tmpl w:val="BE6CB554"/>
    <w:lvl w:ilvl="0" w:tplc="46881DE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84E3CB2"/>
    <w:multiLevelType w:val="hybridMultilevel"/>
    <w:tmpl w:val="76228246"/>
    <w:lvl w:ilvl="0" w:tplc="46881D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EE00FA"/>
    <w:multiLevelType w:val="multilevel"/>
    <w:tmpl w:val="65F60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11" w15:restartNumberingAfterBreak="0">
    <w:nsid w:val="47332CB6"/>
    <w:multiLevelType w:val="hybridMultilevel"/>
    <w:tmpl w:val="015C8444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D8E0CF3"/>
    <w:multiLevelType w:val="hybridMultilevel"/>
    <w:tmpl w:val="FF121E76"/>
    <w:lvl w:ilvl="0" w:tplc="46881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6881D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5024C"/>
    <w:multiLevelType w:val="hybridMultilevel"/>
    <w:tmpl w:val="77AEBB1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5544B39"/>
    <w:multiLevelType w:val="hybridMultilevel"/>
    <w:tmpl w:val="2A3CCB92"/>
    <w:lvl w:ilvl="0" w:tplc="31B66DB8">
      <w:start w:val="1"/>
      <w:numFmt w:val="decimal"/>
      <w:lvlText w:val="%1"/>
      <w:lvlJc w:val="left"/>
      <w:pPr>
        <w:ind w:left="74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A5590"/>
    <w:multiLevelType w:val="hybridMultilevel"/>
    <w:tmpl w:val="9D30DCFC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79C559C"/>
    <w:multiLevelType w:val="multilevel"/>
    <w:tmpl w:val="336C0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5A3D185E"/>
    <w:multiLevelType w:val="hybridMultilevel"/>
    <w:tmpl w:val="E3BE8D5A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B1A43BB"/>
    <w:multiLevelType w:val="hybridMultilevel"/>
    <w:tmpl w:val="F8A8FD8E"/>
    <w:lvl w:ilvl="0" w:tplc="F5A2E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7370A"/>
    <w:multiLevelType w:val="multilevel"/>
    <w:tmpl w:val="51D4AC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0" w15:restartNumberingAfterBreak="0">
    <w:nsid w:val="5E3F6AE0"/>
    <w:multiLevelType w:val="hybridMultilevel"/>
    <w:tmpl w:val="6FD26EE2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6330406"/>
    <w:multiLevelType w:val="hybridMultilevel"/>
    <w:tmpl w:val="FB6E3BD8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A6573B5"/>
    <w:multiLevelType w:val="hybridMultilevel"/>
    <w:tmpl w:val="5798FCA6"/>
    <w:lvl w:ilvl="0" w:tplc="46881D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A4486D"/>
    <w:multiLevelType w:val="hybridMultilevel"/>
    <w:tmpl w:val="F8A8FD8E"/>
    <w:lvl w:ilvl="0" w:tplc="F5A2E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B44AF"/>
    <w:multiLevelType w:val="hybridMultilevel"/>
    <w:tmpl w:val="51FA6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1BE47AF"/>
    <w:multiLevelType w:val="hybridMultilevel"/>
    <w:tmpl w:val="6E9A7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9A33EF"/>
    <w:multiLevelType w:val="hybridMultilevel"/>
    <w:tmpl w:val="253CF51C"/>
    <w:lvl w:ilvl="0" w:tplc="46881D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6"/>
  </w:num>
  <w:num w:numId="6">
    <w:abstractNumId w:val="19"/>
  </w:num>
  <w:num w:numId="7">
    <w:abstractNumId w:val="5"/>
  </w:num>
  <w:num w:numId="8">
    <w:abstractNumId w:val="23"/>
  </w:num>
  <w:num w:numId="9">
    <w:abstractNumId w:val="9"/>
  </w:num>
  <w:num w:numId="10">
    <w:abstractNumId w:val="7"/>
  </w:num>
  <w:num w:numId="11">
    <w:abstractNumId w:val="12"/>
  </w:num>
  <w:num w:numId="12">
    <w:abstractNumId w:val="3"/>
  </w:num>
  <w:num w:numId="13">
    <w:abstractNumId w:val="27"/>
  </w:num>
  <w:num w:numId="14">
    <w:abstractNumId w:val="15"/>
  </w:num>
  <w:num w:numId="15">
    <w:abstractNumId w:val="13"/>
  </w:num>
  <w:num w:numId="16">
    <w:abstractNumId w:val="0"/>
  </w:num>
  <w:num w:numId="17">
    <w:abstractNumId w:val="8"/>
  </w:num>
  <w:num w:numId="18">
    <w:abstractNumId w:val="20"/>
  </w:num>
  <w:num w:numId="19">
    <w:abstractNumId w:val="17"/>
  </w:num>
  <w:num w:numId="20">
    <w:abstractNumId w:val="21"/>
  </w:num>
  <w:num w:numId="21">
    <w:abstractNumId w:val="22"/>
  </w:num>
  <w:num w:numId="22">
    <w:abstractNumId w:val="11"/>
  </w:num>
  <w:num w:numId="23">
    <w:abstractNumId w:val="10"/>
  </w:num>
  <w:num w:numId="24">
    <w:abstractNumId w:val="6"/>
  </w:num>
  <w:num w:numId="25">
    <w:abstractNumId w:val="4"/>
  </w:num>
  <w:num w:numId="26">
    <w:abstractNumId w:val="26"/>
  </w:num>
  <w:num w:numId="27">
    <w:abstractNumId w:val="14"/>
  </w:num>
  <w:num w:numId="28">
    <w:abstractNumId w:val="2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CF"/>
    <w:rsid w:val="000053DD"/>
    <w:rsid w:val="000125F6"/>
    <w:rsid w:val="0001585D"/>
    <w:rsid w:val="000165B3"/>
    <w:rsid w:val="00024CC4"/>
    <w:rsid w:val="000306E2"/>
    <w:rsid w:val="000306EC"/>
    <w:rsid w:val="00040564"/>
    <w:rsid w:val="00044124"/>
    <w:rsid w:val="00052F9D"/>
    <w:rsid w:val="000537EB"/>
    <w:rsid w:val="00064492"/>
    <w:rsid w:val="000655C0"/>
    <w:rsid w:val="00074E7E"/>
    <w:rsid w:val="00090918"/>
    <w:rsid w:val="000A019D"/>
    <w:rsid w:val="000A0D77"/>
    <w:rsid w:val="000B3DFB"/>
    <w:rsid w:val="000B6D80"/>
    <w:rsid w:val="000B78C4"/>
    <w:rsid w:val="000C2F09"/>
    <w:rsid w:val="000C30B4"/>
    <w:rsid w:val="000D0B55"/>
    <w:rsid w:val="000D0F2D"/>
    <w:rsid w:val="000D4427"/>
    <w:rsid w:val="000E0C53"/>
    <w:rsid w:val="000E31DA"/>
    <w:rsid w:val="000E3790"/>
    <w:rsid w:val="000E7553"/>
    <w:rsid w:val="000F0D85"/>
    <w:rsid w:val="0010476D"/>
    <w:rsid w:val="00104B68"/>
    <w:rsid w:val="00106C8E"/>
    <w:rsid w:val="0013748B"/>
    <w:rsid w:val="00142654"/>
    <w:rsid w:val="00154B5F"/>
    <w:rsid w:val="001655CD"/>
    <w:rsid w:val="00175E5C"/>
    <w:rsid w:val="001773D5"/>
    <w:rsid w:val="00181764"/>
    <w:rsid w:val="00191382"/>
    <w:rsid w:val="0019238A"/>
    <w:rsid w:val="001939B2"/>
    <w:rsid w:val="001A42CD"/>
    <w:rsid w:val="001A4CD7"/>
    <w:rsid w:val="001B60DA"/>
    <w:rsid w:val="001C2216"/>
    <w:rsid w:val="001C3270"/>
    <w:rsid w:val="001C54BE"/>
    <w:rsid w:val="001C78AE"/>
    <w:rsid w:val="001D119E"/>
    <w:rsid w:val="0020109C"/>
    <w:rsid w:val="00202BFF"/>
    <w:rsid w:val="002401AB"/>
    <w:rsid w:val="00247E6E"/>
    <w:rsid w:val="00250CAE"/>
    <w:rsid w:val="0025237A"/>
    <w:rsid w:val="00253468"/>
    <w:rsid w:val="0025792A"/>
    <w:rsid w:val="00257CA7"/>
    <w:rsid w:val="00260DCC"/>
    <w:rsid w:val="00264181"/>
    <w:rsid w:val="002677A6"/>
    <w:rsid w:val="00273DAF"/>
    <w:rsid w:val="00282EA0"/>
    <w:rsid w:val="002860F7"/>
    <w:rsid w:val="0029599D"/>
    <w:rsid w:val="002A0B96"/>
    <w:rsid w:val="002A4832"/>
    <w:rsid w:val="002C238C"/>
    <w:rsid w:val="002C44E3"/>
    <w:rsid w:val="002D2309"/>
    <w:rsid w:val="002D272F"/>
    <w:rsid w:val="002D43A8"/>
    <w:rsid w:val="002D7F54"/>
    <w:rsid w:val="002E1928"/>
    <w:rsid w:val="002E66AA"/>
    <w:rsid w:val="002F2795"/>
    <w:rsid w:val="003059BB"/>
    <w:rsid w:val="00317059"/>
    <w:rsid w:val="00322AA4"/>
    <w:rsid w:val="0032611A"/>
    <w:rsid w:val="00326906"/>
    <w:rsid w:val="00330554"/>
    <w:rsid w:val="00333CEE"/>
    <w:rsid w:val="00337FB7"/>
    <w:rsid w:val="00357C3E"/>
    <w:rsid w:val="00363B41"/>
    <w:rsid w:val="00376B0C"/>
    <w:rsid w:val="00377A1A"/>
    <w:rsid w:val="00380E34"/>
    <w:rsid w:val="003821C3"/>
    <w:rsid w:val="00387CF2"/>
    <w:rsid w:val="00390C6B"/>
    <w:rsid w:val="0039394E"/>
    <w:rsid w:val="00394063"/>
    <w:rsid w:val="0039674A"/>
    <w:rsid w:val="00396CAC"/>
    <w:rsid w:val="003B22C6"/>
    <w:rsid w:val="003B45A1"/>
    <w:rsid w:val="003B5C8A"/>
    <w:rsid w:val="003C3C29"/>
    <w:rsid w:val="003C3C9C"/>
    <w:rsid w:val="003C4EF8"/>
    <w:rsid w:val="003D2877"/>
    <w:rsid w:val="003D78E8"/>
    <w:rsid w:val="003F4EC6"/>
    <w:rsid w:val="003F5844"/>
    <w:rsid w:val="00400BE8"/>
    <w:rsid w:val="004211CE"/>
    <w:rsid w:val="0042387E"/>
    <w:rsid w:val="00430622"/>
    <w:rsid w:val="00453A8B"/>
    <w:rsid w:val="0045565F"/>
    <w:rsid w:val="00462FB0"/>
    <w:rsid w:val="00465B41"/>
    <w:rsid w:val="00467458"/>
    <w:rsid w:val="004706EE"/>
    <w:rsid w:val="004770C2"/>
    <w:rsid w:val="004A2C96"/>
    <w:rsid w:val="004A5824"/>
    <w:rsid w:val="004B165B"/>
    <w:rsid w:val="004B5A88"/>
    <w:rsid w:val="004E2A92"/>
    <w:rsid w:val="004E6D22"/>
    <w:rsid w:val="004E7A35"/>
    <w:rsid w:val="004F4CE8"/>
    <w:rsid w:val="004F5E04"/>
    <w:rsid w:val="004F6778"/>
    <w:rsid w:val="00501ADB"/>
    <w:rsid w:val="00503250"/>
    <w:rsid w:val="00511D28"/>
    <w:rsid w:val="00523360"/>
    <w:rsid w:val="00526F60"/>
    <w:rsid w:val="005309DE"/>
    <w:rsid w:val="00532EB4"/>
    <w:rsid w:val="0053629B"/>
    <w:rsid w:val="0055119F"/>
    <w:rsid w:val="00551E89"/>
    <w:rsid w:val="00552078"/>
    <w:rsid w:val="00557F3B"/>
    <w:rsid w:val="00561CDD"/>
    <w:rsid w:val="005707CE"/>
    <w:rsid w:val="00573348"/>
    <w:rsid w:val="00573D23"/>
    <w:rsid w:val="0057740A"/>
    <w:rsid w:val="00584B67"/>
    <w:rsid w:val="00586F8A"/>
    <w:rsid w:val="005932F2"/>
    <w:rsid w:val="005A1FAB"/>
    <w:rsid w:val="005B76EE"/>
    <w:rsid w:val="005C0593"/>
    <w:rsid w:val="005C08AF"/>
    <w:rsid w:val="005C7E18"/>
    <w:rsid w:val="005D07AA"/>
    <w:rsid w:val="005D2C34"/>
    <w:rsid w:val="005D63FA"/>
    <w:rsid w:val="005E6A18"/>
    <w:rsid w:val="005F20BF"/>
    <w:rsid w:val="00600368"/>
    <w:rsid w:val="006017F1"/>
    <w:rsid w:val="00611B3E"/>
    <w:rsid w:val="006176E0"/>
    <w:rsid w:val="0064158E"/>
    <w:rsid w:val="006433C4"/>
    <w:rsid w:val="00645876"/>
    <w:rsid w:val="00647FC0"/>
    <w:rsid w:val="006534B0"/>
    <w:rsid w:val="0065388F"/>
    <w:rsid w:val="00656A2C"/>
    <w:rsid w:val="00657503"/>
    <w:rsid w:val="006630C5"/>
    <w:rsid w:val="006646C5"/>
    <w:rsid w:val="00667E49"/>
    <w:rsid w:val="006740BE"/>
    <w:rsid w:val="006764AD"/>
    <w:rsid w:val="00691E50"/>
    <w:rsid w:val="006A735B"/>
    <w:rsid w:val="006B4354"/>
    <w:rsid w:val="006C21A9"/>
    <w:rsid w:val="006C2582"/>
    <w:rsid w:val="006E5CAF"/>
    <w:rsid w:val="006E7101"/>
    <w:rsid w:val="006F51B0"/>
    <w:rsid w:val="006F7540"/>
    <w:rsid w:val="00701F70"/>
    <w:rsid w:val="00711FB5"/>
    <w:rsid w:val="0071281A"/>
    <w:rsid w:val="0072438D"/>
    <w:rsid w:val="0072604A"/>
    <w:rsid w:val="007353B9"/>
    <w:rsid w:val="00741F2A"/>
    <w:rsid w:val="00750686"/>
    <w:rsid w:val="00750C6F"/>
    <w:rsid w:val="00752AD7"/>
    <w:rsid w:val="007641F9"/>
    <w:rsid w:val="007842F6"/>
    <w:rsid w:val="007B1926"/>
    <w:rsid w:val="007B2A82"/>
    <w:rsid w:val="007B443E"/>
    <w:rsid w:val="007C09E4"/>
    <w:rsid w:val="007C40BB"/>
    <w:rsid w:val="007C5D65"/>
    <w:rsid w:val="007C664D"/>
    <w:rsid w:val="007D55CD"/>
    <w:rsid w:val="007E2672"/>
    <w:rsid w:val="007E5FAA"/>
    <w:rsid w:val="007E6488"/>
    <w:rsid w:val="007E69F1"/>
    <w:rsid w:val="007E6C45"/>
    <w:rsid w:val="007F2FE6"/>
    <w:rsid w:val="0080610C"/>
    <w:rsid w:val="00830BDB"/>
    <w:rsid w:val="00832763"/>
    <w:rsid w:val="0084052E"/>
    <w:rsid w:val="0085498A"/>
    <w:rsid w:val="0086287A"/>
    <w:rsid w:val="00873AE1"/>
    <w:rsid w:val="0087536E"/>
    <w:rsid w:val="008810A7"/>
    <w:rsid w:val="00881840"/>
    <w:rsid w:val="00885619"/>
    <w:rsid w:val="00890659"/>
    <w:rsid w:val="008A5741"/>
    <w:rsid w:val="008A6768"/>
    <w:rsid w:val="008A6C6C"/>
    <w:rsid w:val="008C7C06"/>
    <w:rsid w:val="008D16F0"/>
    <w:rsid w:val="008D1BE6"/>
    <w:rsid w:val="008D25D1"/>
    <w:rsid w:val="008D5386"/>
    <w:rsid w:val="008F490A"/>
    <w:rsid w:val="00904519"/>
    <w:rsid w:val="00934B0C"/>
    <w:rsid w:val="009419EC"/>
    <w:rsid w:val="00954210"/>
    <w:rsid w:val="00956E30"/>
    <w:rsid w:val="009618F8"/>
    <w:rsid w:val="00973689"/>
    <w:rsid w:val="009849BA"/>
    <w:rsid w:val="00986557"/>
    <w:rsid w:val="00990FB1"/>
    <w:rsid w:val="00993A35"/>
    <w:rsid w:val="00996C81"/>
    <w:rsid w:val="009A4722"/>
    <w:rsid w:val="009A5CD1"/>
    <w:rsid w:val="009B0E1B"/>
    <w:rsid w:val="009B7C85"/>
    <w:rsid w:val="009C3EA5"/>
    <w:rsid w:val="009C5F1B"/>
    <w:rsid w:val="009C66B9"/>
    <w:rsid w:val="009F23C0"/>
    <w:rsid w:val="009F3EB5"/>
    <w:rsid w:val="009F4F1E"/>
    <w:rsid w:val="009F6A65"/>
    <w:rsid w:val="009F7B21"/>
    <w:rsid w:val="00A01A9A"/>
    <w:rsid w:val="00A022EF"/>
    <w:rsid w:val="00A0651F"/>
    <w:rsid w:val="00A07691"/>
    <w:rsid w:val="00A12A01"/>
    <w:rsid w:val="00A12BD5"/>
    <w:rsid w:val="00A20D00"/>
    <w:rsid w:val="00A2264E"/>
    <w:rsid w:val="00A23561"/>
    <w:rsid w:val="00A26AD7"/>
    <w:rsid w:val="00A349CF"/>
    <w:rsid w:val="00A40FFA"/>
    <w:rsid w:val="00A44AA2"/>
    <w:rsid w:val="00A50AD8"/>
    <w:rsid w:val="00A63B8E"/>
    <w:rsid w:val="00A72B3C"/>
    <w:rsid w:val="00A758C9"/>
    <w:rsid w:val="00A76E2B"/>
    <w:rsid w:val="00A814E8"/>
    <w:rsid w:val="00A86B04"/>
    <w:rsid w:val="00A9085B"/>
    <w:rsid w:val="00A920C2"/>
    <w:rsid w:val="00A946C2"/>
    <w:rsid w:val="00A96A11"/>
    <w:rsid w:val="00AA1898"/>
    <w:rsid w:val="00AA3035"/>
    <w:rsid w:val="00AA369A"/>
    <w:rsid w:val="00AA3C80"/>
    <w:rsid w:val="00AB5A8D"/>
    <w:rsid w:val="00AB6B03"/>
    <w:rsid w:val="00AB6D67"/>
    <w:rsid w:val="00AC1287"/>
    <w:rsid w:val="00AC1BF6"/>
    <w:rsid w:val="00AD2C25"/>
    <w:rsid w:val="00AE2943"/>
    <w:rsid w:val="00AF42D7"/>
    <w:rsid w:val="00AF71C8"/>
    <w:rsid w:val="00B05EF7"/>
    <w:rsid w:val="00B06B4D"/>
    <w:rsid w:val="00B13AFF"/>
    <w:rsid w:val="00B13EED"/>
    <w:rsid w:val="00B16EF7"/>
    <w:rsid w:val="00B21B0E"/>
    <w:rsid w:val="00B40ABD"/>
    <w:rsid w:val="00B430BF"/>
    <w:rsid w:val="00B46B9A"/>
    <w:rsid w:val="00B62526"/>
    <w:rsid w:val="00B755D3"/>
    <w:rsid w:val="00B77A35"/>
    <w:rsid w:val="00B914D4"/>
    <w:rsid w:val="00BB529E"/>
    <w:rsid w:val="00BC35C7"/>
    <w:rsid w:val="00BF018A"/>
    <w:rsid w:val="00BF5B72"/>
    <w:rsid w:val="00BF733B"/>
    <w:rsid w:val="00C03D46"/>
    <w:rsid w:val="00C13029"/>
    <w:rsid w:val="00C13D18"/>
    <w:rsid w:val="00C151DF"/>
    <w:rsid w:val="00C15914"/>
    <w:rsid w:val="00C176DF"/>
    <w:rsid w:val="00C52318"/>
    <w:rsid w:val="00C5420D"/>
    <w:rsid w:val="00C54322"/>
    <w:rsid w:val="00C54BCD"/>
    <w:rsid w:val="00C54D75"/>
    <w:rsid w:val="00C57032"/>
    <w:rsid w:val="00C65B65"/>
    <w:rsid w:val="00C70A31"/>
    <w:rsid w:val="00C72236"/>
    <w:rsid w:val="00C7487B"/>
    <w:rsid w:val="00CB058A"/>
    <w:rsid w:val="00CB5F5F"/>
    <w:rsid w:val="00CC1EB5"/>
    <w:rsid w:val="00CC2EA5"/>
    <w:rsid w:val="00CC3A67"/>
    <w:rsid w:val="00CD44AA"/>
    <w:rsid w:val="00CD4A84"/>
    <w:rsid w:val="00CF5AAB"/>
    <w:rsid w:val="00D01C8A"/>
    <w:rsid w:val="00D02749"/>
    <w:rsid w:val="00D05020"/>
    <w:rsid w:val="00D0640C"/>
    <w:rsid w:val="00D1339C"/>
    <w:rsid w:val="00D141E7"/>
    <w:rsid w:val="00D16B9C"/>
    <w:rsid w:val="00D17B84"/>
    <w:rsid w:val="00D527F2"/>
    <w:rsid w:val="00D54CFC"/>
    <w:rsid w:val="00D61037"/>
    <w:rsid w:val="00D63492"/>
    <w:rsid w:val="00D72C1C"/>
    <w:rsid w:val="00D7606A"/>
    <w:rsid w:val="00D8661D"/>
    <w:rsid w:val="00DA3416"/>
    <w:rsid w:val="00DA35DA"/>
    <w:rsid w:val="00DB1174"/>
    <w:rsid w:val="00DC4074"/>
    <w:rsid w:val="00DE057B"/>
    <w:rsid w:val="00DE701D"/>
    <w:rsid w:val="00E00DF3"/>
    <w:rsid w:val="00E00F6B"/>
    <w:rsid w:val="00E01669"/>
    <w:rsid w:val="00E01D95"/>
    <w:rsid w:val="00E13DB2"/>
    <w:rsid w:val="00E20A0A"/>
    <w:rsid w:val="00E27EAE"/>
    <w:rsid w:val="00E35F82"/>
    <w:rsid w:val="00E36278"/>
    <w:rsid w:val="00E43E7F"/>
    <w:rsid w:val="00E43E87"/>
    <w:rsid w:val="00E53F87"/>
    <w:rsid w:val="00E63113"/>
    <w:rsid w:val="00E64E88"/>
    <w:rsid w:val="00E91BD8"/>
    <w:rsid w:val="00E937BA"/>
    <w:rsid w:val="00E964E5"/>
    <w:rsid w:val="00EA47E9"/>
    <w:rsid w:val="00EC27E5"/>
    <w:rsid w:val="00EC5DB4"/>
    <w:rsid w:val="00ED01E4"/>
    <w:rsid w:val="00EE11CB"/>
    <w:rsid w:val="00EE22D3"/>
    <w:rsid w:val="00EE2AC3"/>
    <w:rsid w:val="00EE55D4"/>
    <w:rsid w:val="00EF4B31"/>
    <w:rsid w:val="00EF5246"/>
    <w:rsid w:val="00F012BF"/>
    <w:rsid w:val="00F11977"/>
    <w:rsid w:val="00F131F5"/>
    <w:rsid w:val="00F141DD"/>
    <w:rsid w:val="00F2671E"/>
    <w:rsid w:val="00F32469"/>
    <w:rsid w:val="00F352C9"/>
    <w:rsid w:val="00F42572"/>
    <w:rsid w:val="00F50E05"/>
    <w:rsid w:val="00F65D5D"/>
    <w:rsid w:val="00F70CED"/>
    <w:rsid w:val="00F80845"/>
    <w:rsid w:val="00F8149C"/>
    <w:rsid w:val="00F819FC"/>
    <w:rsid w:val="00F86FCA"/>
    <w:rsid w:val="00F94C7F"/>
    <w:rsid w:val="00F960F9"/>
    <w:rsid w:val="00FA21CE"/>
    <w:rsid w:val="00FA2AFC"/>
    <w:rsid w:val="00FB7906"/>
    <w:rsid w:val="00FC15CA"/>
    <w:rsid w:val="00FC74CE"/>
    <w:rsid w:val="00FE758A"/>
    <w:rsid w:val="00FF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A619"/>
  <w15:docId w15:val="{921A39FA-A15A-D847-8CAE-CAFB068E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5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7C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F5844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F58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F5844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3748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3748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0B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537E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37EB"/>
    <w:pPr>
      <w:widowControl w:val="0"/>
      <w:shd w:val="clear" w:color="auto" w:fill="FFFFFF"/>
      <w:spacing w:before="360" w:after="180" w:line="0" w:lineRule="atLeast"/>
      <w:ind w:hanging="720"/>
      <w:jc w:val="both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DBDDD-BFD1-465D-B3ED-B67B9D61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ЯНАО ОМЦ</Company>
  <LinksUpToDate>false</LinksUpToDate>
  <CharactersWithSpaces>3813</CharactersWithSpaces>
  <SharedDoc>false</SharedDoc>
  <HLinks>
    <vt:vector size="18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http://www.molcentr.ru/</vt:lpwstr>
      </vt:variant>
      <vt:variant>
        <vt:lpwstr/>
      </vt:variant>
      <vt:variant>
        <vt:i4>6946922</vt:i4>
      </vt:variant>
      <vt:variant>
        <vt:i4>3</vt:i4>
      </vt:variant>
      <vt:variant>
        <vt:i4>0</vt:i4>
      </vt:variant>
      <vt:variant>
        <vt:i4>5</vt:i4>
      </vt:variant>
      <vt:variant>
        <vt:lpwstr>http://www.yamolod.ru/</vt:lpwstr>
      </vt:variant>
      <vt:variant>
        <vt:lpwstr/>
      </vt:variant>
      <vt:variant>
        <vt:i4>2162721</vt:i4>
      </vt:variant>
      <vt:variant>
        <vt:i4>0</vt:i4>
      </vt:variant>
      <vt:variant>
        <vt:i4>0</vt:i4>
      </vt:variant>
      <vt:variant>
        <vt:i4>5</vt:i4>
      </vt:variant>
      <vt:variant>
        <vt:lpwstr>http://ais.fadm.gov.ru/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 Нажмудинова</dc:creator>
  <cp:lastModifiedBy>Инга</cp:lastModifiedBy>
  <cp:revision>12</cp:revision>
  <cp:lastPrinted>2019-11-22T12:07:00Z</cp:lastPrinted>
  <dcterms:created xsi:type="dcterms:W3CDTF">2021-01-28T04:23:00Z</dcterms:created>
  <dcterms:modified xsi:type="dcterms:W3CDTF">2021-03-26T11:13:00Z</dcterms:modified>
</cp:coreProperties>
</file>