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93" w:rsidRDefault="00233581" w:rsidP="002D32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65EE">
        <w:rPr>
          <w:rFonts w:ascii="Times New Roman" w:hAnsi="Times New Roman" w:cs="Times New Roman"/>
          <w:sz w:val="28"/>
          <w:szCs w:val="28"/>
        </w:rPr>
        <w:t>Моя педагогическая философия.</w:t>
      </w:r>
    </w:p>
    <w:p w:rsidR="006265EE" w:rsidRPr="006265EE" w:rsidRDefault="006265EE" w:rsidP="002D32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4B55" w:rsidRPr="006265EE" w:rsidRDefault="00364B55" w:rsidP="002D329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265EE">
        <w:rPr>
          <w:sz w:val="28"/>
          <w:szCs w:val="28"/>
        </w:rPr>
        <w:t>Чтобы сделать ребенка умным и рассудительным,</w:t>
      </w:r>
    </w:p>
    <w:p w:rsidR="00364B55" w:rsidRPr="006265EE" w:rsidRDefault="00364B55" w:rsidP="002D329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265EE">
        <w:rPr>
          <w:sz w:val="28"/>
          <w:szCs w:val="28"/>
        </w:rPr>
        <w:t>сделайте его крепким и здоровым: пусть он работает,</w:t>
      </w:r>
    </w:p>
    <w:p w:rsidR="00364B55" w:rsidRPr="006265EE" w:rsidRDefault="00364B55" w:rsidP="002D329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265EE">
        <w:rPr>
          <w:sz w:val="28"/>
          <w:szCs w:val="28"/>
        </w:rPr>
        <w:t xml:space="preserve"> действует, бегает, кричит, пусть он находится </w:t>
      </w:r>
      <w:proofErr w:type="gramStart"/>
      <w:r w:rsidRPr="006265EE">
        <w:rPr>
          <w:sz w:val="28"/>
          <w:szCs w:val="28"/>
        </w:rPr>
        <w:t>в</w:t>
      </w:r>
      <w:proofErr w:type="gramEnd"/>
    </w:p>
    <w:p w:rsidR="00364B55" w:rsidRPr="006265EE" w:rsidRDefault="00364B55" w:rsidP="002D329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265EE">
        <w:rPr>
          <w:sz w:val="28"/>
          <w:szCs w:val="28"/>
        </w:rPr>
        <w:t xml:space="preserve">постоянном </w:t>
      </w:r>
      <w:proofErr w:type="gramStart"/>
      <w:r w:rsidRPr="006265EE">
        <w:rPr>
          <w:sz w:val="28"/>
          <w:szCs w:val="28"/>
        </w:rPr>
        <w:t>движении</w:t>
      </w:r>
      <w:proofErr w:type="gramEnd"/>
      <w:r w:rsidRPr="006265EE">
        <w:rPr>
          <w:sz w:val="28"/>
          <w:szCs w:val="28"/>
        </w:rPr>
        <w:t>.</w:t>
      </w:r>
    </w:p>
    <w:p w:rsidR="00364B55" w:rsidRPr="006265EE" w:rsidRDefault="00364B55" w:rsidP="002D329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6265EE">
        <w:rPr>
          <w:sz w:val="28"/>
          <w:szCs w:val="28"/>
        </w:rPr>
        <w:t>     Ж.Ж. Руссо</w:t>
      </w:r>
    </w:p>
    <w:p w:rsidR="00BE2D49" w:rsidRPr="006265EE" w:rsidRDefault="00364B55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существует большое количество различных профессий</w:t>
      </w:r>
      <w:r w:rsidR="00BD23B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 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лов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ят преступников, другие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лечат людей, третьи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изобретают новые техн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ологии. М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путь привёл меня в школу. Я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педагог дополнительного образования физкультурно-спортивной направленности.</w:t>
      </w:r>
    </w:p>
    <w:p w:rsidR="00B0013E" w:rsidRPr="006265EE" w:rsidRDefault="00F538D1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В раннем детстве я был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 слабым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ребенком, 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воспитанием моим занимал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мама и бабушка. 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Но уже в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1B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то время большое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впечатление 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меня 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производили герои из кино, которые могли постоять за себя, спасали людей и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D32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 впечатлял меня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мой дядя, 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вшийся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пауэрлифтингом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Именно он 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стал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лучшим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примером для меня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 и в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школьные годы я 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</w:t>
      </w:r>
      <w:r w:rsidR="00A529F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заниматься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участвовал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соревнованиях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 даже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побеждал в олимпиадах по физической культуре. </w:t>
      </w:r>
    </w:p>
    <w:p w:rsidR="00BE2D49" w:rsidRPr="006265EE" w:rsidRDefault="00B0013E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538D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о окончании школы я отслужил в А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рмии</w:t>
      </w:r>
      <w:r w:rsidR="00F538D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Служба в рядах Вооруженных Сил России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стала переломным моментом </w:t>
      </w:r>
      <w:r w:rsidR="00F538D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моем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спортивном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пути: и</w:t>
      </w:r>
      <w:r w:rsidR="005301B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 там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 вспоминая</w:t>
      </w:r>
      <w:r w:rsidR="00BE2D4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школьные годы, учителей,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спортивные достижения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01B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364B55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твердо решил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свяжу</w:t>
      </w:r>
      <w:r w:rsidR="00364B55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жизнь с педагогикой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поступлю</w:t>
      </w:r>
      <w:r w:rsidR="00364B55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педагогический университет.</w:t>
      </w:r>
    </w:p>
    <w:p w:rsidR="00364B55" w:rsidRPr="006265EE" w:rsidRDefault="00364B55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Обучаясь на факультете истории и права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активно участвовал в спортивной жизни университета, на 3 курсе стал физоргом факультета</w:t>
      </w:r>
      <w:r w:rsidR="00A529F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29F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ыполнив норматив кандидата в мастера спорта по пауэрлифтингу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совмещать тренерскую деятельност</w:t>
      </w:r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с </w:t>
      </w:r>
      <w:proofErr w:type="gramStart"/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</w:t>
      </w:r>
      <w:proofErr w:type="gramEnd"/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Параллельно с основным образованием </w:t>
      </w:r>
      <w:proofErr w:type="gramStart"/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закончил 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курсы</w:t>
      </w:r>
      <w:proofErr w:type="gramEnd"/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переподготовки по направлению «Физическая культура»</w:t>
      </w:r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. По завершени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учебы я 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многое знал 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различных видах спорта, многое умел</w:t>
      </w:r>
      <w:r w:rsidR="00B0013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</w:t>
      </w:r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отправляя резюме в различные школы, волею случая попал в </w:t>
      </w:r>
      <w:proofErr w:type="spellStart"/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Питлярскую</w:t>
      </w:r>
      <w:proofErr w:type="spellEnd"/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школу педагогом дополнительного образования </w:t>
      </w:r>
      <w:proofErr w:type="spellStart"/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</w:t>
      </w:r>
      <w:proofErr w:type="spellEnd"/>
      <w:r w:rsidR="0085664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спортивной направленности.</w:t>
      </w:r>
    </w:p>
    <w:p w:rsidR="00E807FE" w:rsidRPr="006265EE" w:rsidRDefault="00F00520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первых дней работы я стремился стать примером для детей, сделать так, чтобы дети тянулись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спорту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стремились к лучшему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результату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али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и умения</w:t>
      </w:r>
      <w:r w:rsidR="0066354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необходимые для</w:t>
      </w:r>
      <w:r w:rsidR="00E807F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физического совершенствования, ч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кажд</w:t>
      </w:r>
      <w:r w:rsidR="00E807F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ое последующее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занятие</w:t>
      </w:r>
      <w:r w:rsidR="00E807F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1B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07F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них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1B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E807F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</w:t>
      </w:r>
      <w:r w:rsidR="005301B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E807F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интересн</w:t>
      </w:r>
      <w:r w:rsidR="005301B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E807F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516D" w:rsidRPr="006265EE" w:rsidRDefault="00B0013E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384432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 занятий</w:t>
      </w:r>
      <w:r w:rsidR="0009516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баскетболу, футболу, пауэрлифтингу</w:t>
      </w:r>
      <w:r w:rsidR="001A363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меня главное – не подгонять всех детей под единые требования, а постоянно обращать внимание на личность каждого ученика, его состояние здоровья, склонности и способности, природные задатки и подготовленность. </w:t>
      </w:r>
      <w:proofErr w:type="gramStart"/>
      <w:r w:rsidR="001A363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Я стараюсь уйти от жесткой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регламентированности</w:t>
      </w:r>
      <w:proofErr w:type="spellEnd"/>
      <w:r w:rsidR="001A363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2E6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учебно-тренировочного</w:t>
      </w:r>
      <w:r w:rsidR="001A363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занятия, больше уделяю внимание положительным качествам и достижениям обучающихся, уделяю внимание их познавательным потребностям, в том </w:t>
      </w:r>
      <w:r w:rsidR="001A3639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числе потребностям в самоутверждении и самосовершенствовании,</w:t>
      </w:r>
      <w:r w:rsidR="0009516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 такие образовательные технологии</w:t>
      </w:r>
      <w:r w:rsidR="00E807FE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9516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proofErr w:type="gramEnd"/>
    </w:p>
    <w:p w:rsidR="00F00520" w:rsidRPr="006265EE" w:rsidRDefault="00E807FE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9516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доровьесберегающая</w:t>
      </w:r>
      <w:proofErr w:type="spellEnd"/>
      <w:r w:rsidR="0009516D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0A1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24AA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цель которо</w:t>
      </w:r>
      <w:proofErr w:type="gramStart"/>
      <w:r w:rsidR="005424AA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="005424AA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A1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</w:t>
      </w:r>
      <w:r w:rsidR="005424AA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EB0A1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</w:t>
      </w:r>
      <w:r w:rsidR="005424AA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B0A1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5424AA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B0A13" w:rsidRPr="006265EE" w:rsidRDefault="005424AA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-л</w:t>
      </w:r>
      <w:r w:rsidR="00EB0A1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ичностно</w:t>
      </w:r>
      <w:r w:rsidR="0029609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B0A1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ориентированного обучения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B0A1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B0A13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для каждого ребенка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EB0A13" w:rsidRPr="006265EE" w:rsidRDefault="005424AA" w:rsidP="0050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265EE">
        <w:rPr>
          <w:sz w:val="28"/>
          <w:szCs w:val="28"/>
          <w:shd w:val="clear" w:color="auto" w:fill="FFFFFF"/>
        </w:rPr>
        <w:t>-п</w:t>
      </w:r>
      <w:r w:rsidR="00EB0A13" w:rsidRPr="006265EE">
        <w:rPr>
          <w:sz w:val="28"/>
          <w:szCs w:val="28"/>
          <w:shd w:val="clear" w:color="auto" w:fill="FFFFFF"/>
        </w:rPr>
        <w:t>роблемного обучения, с целью развития у воспитанников необходимых мыслительных и физических процессов, которые позволят решать проб</w:t>
      </w:r>
      <w:r w:rsidRPr="006265EE">
        <w:rPr>
          <w:sz w:val="28"/>
          <w:szCs w:val="28"/>
          <w:shd w:val="clear" w:color="auto" w:fill="FFFFFF"/>
        </w:rPr>
        <w:t xml:space="preserve">лемы и преодолевать </w:t>
      </w:r>
      <w:r w:rsidR="006265EE" w:rsidRPr="006265EE">
        <w:rPr>
          <w:sz w:val="28"/>
          <w:szCs w:val="28"/>
          <w:shd w:val="clear" w:color="auto" w:fill="FFFFFF"/>
        </w:rPr>
        <w:t>препятствия,</w:t>
      </w:r>
      <w:r w:rsidR="00EB0A13" w:rsidRPr="006265EE">
        <w:rPr>
          <w:sz w:val="28"/>
          <w:szCs w:val="28"/>
          <w:shd w:val="clear" w:color="auto" w:fill="FFFFFF"/>
        </w:rPr>
        <w:t xml:space="preserve"> как в учебно-тренировочном процессе, так и в соревновательной деятельности.</w:t>
      </w:r>
    </w:p>
    <w:p w:rsidR="00EB0A13" w:rsidRPr="006265EE" w:rsidRDefault="00B86397" w:rsidP="0050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265EE">
        <w:rPr>
          <w:sz w:val="28"/>
          <w:szCs w:val="28"/>
          <w:shd w:val="clear" w:color="auto" w:fill="FFFFFF"/>
        </w:rPr>
        <w:t xml:space="preserve">Для личностного и профессионального развития в </w:t>
      </w:r>
      <w:r w:rsidR="007A02E6" w:rsidRPr="006265EE">
        <w:rPr>
          <w:sz w:val="28"/>
          <w:szCs w:val="28"/>
          <w:shd w:val="clear" w:color="auto" w:fill="FFFFFF"/>
        </w:rPr>
        <w:t>марте 2021 я принял участие в форуме «Наше время»</w:t>
      </w:r>
      <w:r w:rsidR="00296091" w:rsidRPr="006265EE">
        <w:rPr>
          <w:sz w:val="28"/>
          <w:szCs w:val="28"/>
          <w:shd w:val="clear" w:color="auto" w:fill="FFFFFF"/>
        </w:rPr>
        <w:t xml:space="preserve">, </w:t>
      </w:r>
      <w:r w:rsidR="007A02E6" w:rsidRPr="006265EE">
        <w:rPr>
          <w:sz w:val="28"/>
          <w:szCs w:val="28"/>
          <w:shd w:val="clear" w:color="auto" w:fill="FFFFFF"/>
        </w:rPr>
        <w:t xml:space="preserve"> на котором </w:t>
      </w:r>
      <w:r w:rsidR="00267029" w:rsidRPr="006265EE">
        <w:rPr>
          <w:sz w:val="28"/>
          <w:szCs w:val="28"/>
          <w:shd w:val="clear" w:color="auto" w:fill="FFFFFF"/>
        </w:rPr>
        <w:t>выиграл</w:t>
      </w:r>
      <w:r w:rsidR="00296091" w:rsidRPr="006265EE">
        <w:rPr>
          <w:sz w:val="28"/>
          <w:szCs w:val="28"/>
          <w:shd w:val="clear" w:color="auto" w:fill="FFFFFF"/>
        </w:rPr>
        <w:t xml:space="preserve"> грант</w:t>
      </w:r>
      <w:r w:rsidR="005424AA" w:rsidRPr="006265EE">
        <w:rPr>
          <w:sz w:val="28"/>
          <w:szCs w:val="28"/>
          <w:shd w:val="clear" w:color="auto" w:fill="FFFFFF"/>
        </w:rPr>
        <w:t xml:space="preserve"> на реализацию проекта </w:t>
      </w:r>
      <w:r w:rsidR="007A02E6" w:rsidRPr="006265EE">
        <w:rPr>
          <w:sz w:val="28"/>
          <w:szCs w:val="28"/>
          <w:shd w:val="clear" w:color="auto" w:fill="FFFFFF"/>
        </w:rPr>
        <w:t>«Создание школьного тренажерного зала»</w:t>
      </w:r>
      <w:r w:rsidR="00267029" w:rsidRPr="006265EE">
        <w:rPr>
          <w:sz w:val="28"/>
          <w:szCs w:val="28"/>
          <w:shd w:val="clear" w:color="auto" w:fill="FFFFFF"/>
        </w:rPr>
        <w:t>.</w:t>
      </w:r>
      <w:r w:rsidR="005424AA" w:rsidRPr="006265EE">
        <w:t xml:space="preserve"> </w:t>
      </w:r>
      <w:r w:rsidR="00C773DF" w:rsidRPr="006265EE">
        <w:rPr>
          <w:sz w:val="28"/>
          <w:szCs w:val="28"/>
          <w:shd w:val="clear" w:color="auto" w:fill="FFFFFF"/>
        </w:rPr>
        <w:t xml:space="preserve">В июле 2021 года </w:t>
      </w:r>
      <w:r w:rsidR="00FC6E25" w:rsidRPr="006265EE">
        <w:rPr>
          <w:sz w:val="28"/>
          <w:szCs w:val="28"/>
          <w:shd w:val="clear" w:color="auto" w:fill="FFFFFF"/>
        </w:rPr>
        <w:t>стал победителем</w:t>
      </w:r>
      <w:r w:rsidR="00C773DF" w:rsidRPr="006265EE">
        <w:rPr>
          <w:sz w:val="28"/>
          <w:szCs w:val="28"/>
          <w:shd w:val="clear" w:color="auto" w:fill="FFFFFF"/>
        </w:rPr>
        <w:t xml:space="preserve"> в конкурсе «Новый учитель Ямала» с проектом «Школьный спортивный клуб как средство формирования мотивации к физическому развитию и здоровому образу жизни».</w:t>
      </w:r>
      <w:r w:rsidR="004C1CF1" w:rsidRPr="006265EE">
        <w:t xml:space="preserve"> </w:t>
      </w:r>
      <w:r w:rsidR="004C1CF1" w:rsidRPr="006265EE">
        <w:rPr>
          <w:sz w:val="28"/>
          <w:szCs w:val="28"/>
          <w:shd w:val="clear" w:color="auto" w:fill="FFFFFF"/>
        </w:rPr>
        <w:t xml:space="preserve">Это позволило повысить мотивацию </w:t>
      </w:r>
      <w:proofErr w:type="gramStart"/>
      <w:r w:rsidR="004C1CF1" w:rsidRPr="006265EE">
        <w:rPr>
          <w:sz w:val="28"/>
          <w:szCs w:val="28"/>
          <w:shd w:val="clear" w:color="auto" w:fill="FFFFFF"/>
        </w:rPr>
        <w:t>обучающихся</w:t>
      </w:r>
      <w:proofErr w:type="gramEnd"/>
      <w:r w:rsidR="004C1CF1" w:rsidRPr="006265EE">
        <w:rPr>
          <w:sz w:val="28"/>
          <w:szCs w:val="28"/>
          <w:shd w:val="clear" w:color="auto" w:fill="FFFFFF"/>
        </w:rPr>
        <w:t xml:space="preserve"> к учебно-тренировочным занятиям по </w:t>
      </w:r>
      <w:r w:rsidR="006265EE" w:rsidRPr="006265EE">
        <w:rPr>
          <w:sz w:val="28"/>
          <w:szCs w:val="28"/>
          <w:shd w:val="clear" w:color="auto" w:fill="FFFFFF"/>
        </w:rPr>
        <w:t>физической культуре</w:t>
      </w:r>
      <w:r w:rsidR="004C1CF1" w:rsidRPr="006265EE">
        <w:rPr>
          <w:sz w:val="28"/>
          <w:szCs w:val="28"/>
          <w:shd w:val="clear" w:color="auto" w:fill="FFFFFF"/>
        </w:rPr>
        <w:t>.</w:t>
      </w:r>
    </w:p>
    <w:p w:rsidR="00267029" w:rsidRPr="006265EE" w:rsidRDefault="00267029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закрепления полученных умений и навыков на учебно-тренировочном занятии, повышения уровня физической, технической и тактической подготовленности обучающихся, формировании у них потребности в систематических занятиях физическими упражнениями </w:t>
      </w:r>
      <w:r w:rsidR="00C773DF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стараюсь проводить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</w:t>
      </w:r>
      <w:r w:rsidR="00C773DF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различным видам спорта.</w:t>
      </w:r>
      <w:r w:rsidRPr="006265EE">
        <w:rPr>
          <w:rFonts w:ascii="Times New Roman" w:hAnsi="Times New Roman" w:cs="Times New Roman"/>
          <w:sz w:val="28"/>
          <w:szCs w:val="28"/>
        </w:rPr>
        <w:t xml:space="preserve"> </w:t>
      </w:r>
      <w:r w:rsidR="00C773DF" w:rsidRPr="006265EE">
        <w:rPr>
          <w:rFonts w:ascii="Times New Roman" w:hAnsi="Times New Roman" w:cs="Times New Roman"/>
          <w:sz w:val="28"/>
          <w:szCs w:val="28"/>
        </w:rPr>
        <w:t>При</w:t>
      </w:r>
      <w:r w:rsidRPr="006265E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773DF" w:rsidRPr="006265EE">
        <w:rPr>
          <w:rFonts w:ascii="Times New Roman" w:hAnsi="Times New Roman" w:cs="Times New Roman"/>
          <w:sz w:val="28"/>
          <w:szCs w:val="28"/>
        </w:rPr>
        <w:t>и</w:t>
      </w:r>
      <w:r w:rsidRPr="006265EE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 в школе </w:t>
      </w:r>
      <w:r w:rsidR="00C773DF" w:rsidRPr="006265EE">
        <w:rPr>
          <w:rFonts w:ascii="Times New Roman" w:hAnsi="Times New Roman" w:cs="Times New Roman"/>
          <w:sz w:val="28"/>
          <w:szCs w:val="28"/>
        </w:rPr>
        <w:t>стремлюсь к</w:t>
      </w:r>
      <w:r w:rsidRPr="006265EE">
        <w:rPr>
          <w:rFonts w:ascii="Times New Roman" w:hAnsi="Times New Roman" w:cs="Times New Roman"/>
          <w:sz w:val="28"/>
          <w:szCs w:val="28"/>
        </w:rPr>
        <w:t xml:space="preserve"> </w:t>
      </w:r>
      <w:r w:rsidR="00C773DF" w:rsidRPr="006265EE">
        <w:rPr>
          <w:rFonts w:ascii="Times New Roman" w:hAnsi="Times New Roman" w:cs="Times New Roman"/>
          <w:sz w:val="28"/>
          <w:szCs w:val="28"/>
        </w:rPr>
        <w:t>г</w:t>
      </w:r>
      <w:r w:rsidRPr="006265EE">
        <w:rPr>
          <w:rFonts w:ascii="Times New Roman" w:hAnsi="Times New Roman" w:cs="Times New Roman"/>
          <w:sz w:val="28"/>
          <w:szCs w:val="28"/>
        </w:rPr>
        <w:t>рамотно</w:t>
      </w:r>
      <w:r w:rsidR="00C773DF" w:rsidRPr="006265EE">
        <w:rPr>
          <w:rFonts w:ascii="Times New Roman" w:hAnsi="Times New Roman" w:cs="Times New Roman"/>
          <w:sz w:val="28"/>
          <w:szCs w:val="28"/>
        </w:rPr>
        <w:t>му</w:t>
      </w:r>
      <w:r w:rsidRPr="006265EE">
        <w:rPr>
          <w:rFonts w:ascii="Times New Roman" w:hAnsi="Times New Roman" w:cs="Times New Roman"/>
          <w:sz w:val="28"/>
          <w:szCs w:val="28"/>
        </w:rPr>
        <w:t xml:space="preserve"> планирова</w:t>
      </w:r>
      <w:r w:rsidR="00C773DF" w:rsidRPr="006265EE">
        <w:rPr>
          <w:rFonts w:ascii="Times New Roman" w:hAnsi="Times New Roman" w:cs="Times New Roman"/>
          <w:sz w:val="28"/>
          <w:szCs w:val="28"/>
        </w:rPr>
        <w:t>нию</w:t>
      </w:r>
      <w:r w:rsidRPr="006265EE">
        <w:rPr>
          <w:rFonts w:ascii="Times New Roman" w:hAnsi="Times New Roman" w:cs="Times New Roman"/>
          <w:sz w:val="28"/>
          <w:szCs w:val="28"/>
        </w:rPr>
        <w:t xml:space="preserve"> </w:t>
      </w:r>
      <w:r w:rsidR="00C773DF" w:rsidRPr="006265EE">
        <w:rPr>
          <w:rFonts w:ascii="Times New Roman" w:hAnsi="Times New Roman" w:cs="Times New Roman"/>
          <w:sz w:val="28"/>
          <w:szCs w:val="28"/>
        </w:rPr>
        <w:t xml:space="preserve">их организации </w:t>
      </w:r>
      <w:r w:rsidRPr="006265EE">
        <w:rPr>
          <w:rFonts w:ascii="Times New Roman" w:hAnsi="Times New Roman" w:cs="Times New Roman"/>
          <w:sz w:val="28"/>
          <w:szCs w:val="28"/>
        </w:rPr>
        <w:t>на всех ступенях процесса</w:t>
      </w:r>
      <w:r w:rsidR="00C773DF" w:rsidRPr="006265EE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26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734" w:rsidRPr="006265EE" w:rsidRDefault="00506734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Эталоном для меня являются слова В.А. Сухомлинского: «Если вы хотите быть любимым учителем, заботьтесь о том, чтобы питомцу вашему было что в вас открывать. Если же вы несколько лет один и тот же, если ушедший день ничего не прибавил к вашему богатству, вы можете стать постоянным и даже ненавистным».</w:t>
      </w:r>
    </w:p>
    <w:p w:rsidR="004C1CF1" w:rsidRPr="006265EE" w:rsidRDefault="00506734" w:rsidP="005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Я с</w:t>
      </w:r>
      <w:r w:rsidR="004C1CF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читаю, что именно педагоги открывают нашим детям мир, дарят истину и знания, принимают первые детские открытия и успехи, </w:t>
      </w: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</w:t>
      </w:r>
      <w:r w:rsidR="004C1CF1"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как педагог, должен быть образцом для подражания, эталоном всего правильного и мудрого.</w:t>
      </w:r>
      <w:r w:rsidR="004C1CF1" w:rsidRPr="006265EE">
        <w:rPr>
          <w:rFonts w:ascii="Times New Roman" w:hAnsi="Times New Roman" w:cs="Times New Roman"/>
          <w:sz w:val="28"/>
          <w:szCs w:val="28"/>
        </w:rPr>
        <w:t xml:space="preserve"> Думаю</w:t>
      </w:r>
      <w:r w:rsidRPr="006265EE">
        <w:rPr>
          <w:rFonts w:ascii="Times New Roman" w:hAnsi="Times New Roman" w:cs="Times New Roman"/>
          <w:sz w:val="28"/>
          <w:szCs w:val="28"/>
        </w:rPr>
        <w:t>,</w:t>
      </w:r>
      <w:r w:rsidR="004C1CF1" w:rsidRPr="006265EE">
        <w:rPr>
          <w:rFonts w:ascii="Times New Roman" w:hAnsi="Times New Roman" w:cs="Times New Roman"/>
          <w:sz w:val="28"/>
          <w:szCs w:val="28"/>
        </w:rPr>
        <w:t xml:space="preserve"> самая главная моя задача, как </w:t>
      </w:r>
      <w:r w:rsidRPr="006265EE">
        <w:rPr>
          <w:rFonts w:ascii="Times New Roman" w:hAnsi="Times New Roman" w:cs="Times New Roman"/>
          <w:sz w:val="28"/>
          <w:szCs w:val="28"/>
        </w:rPr>
        <w:t>наставника</w:t>
      </w:r>
      <w:r w:rsidR="004C1CF1" w:rsidRPr="006265EE">
        <w:rPr>
          <w:rFonts w:ascii="Times New Roman" w:hAnsi="Times New Roman" w:cs="Times New Roman"/>
          <w:sz w:val="28"/>
          <w:szCs w:val="28"/>
        </w:rPr>
        <w:t xml:space="preserve"> –</w:t>
      </w:r>
      <w:r w:rsidRPr="006265EE">
        <w:rPr>
          <w:rFonts w:ascii="Times New Roman" w:hAnsi="Times New Roman" w:cs="Times New Roman"/>
          <w:sz w:val="28"/>
          <w:szCs w:val="28"/>
        </w:rPr>
        <w:t xml:space="preserve"> </w:t>
      </w:r>
      <w:r w:rsidR="004C1CF1" w:rsidRPr="006265EE">
        <w:rPr>
          <w:rFonts w:ascii="Times New Roman" w:hAnsi="Times New Roman" w:cs="Times New Roman"/>
          <w:sz w:val="28"/>
          <w:szCs w:val="28"/>
        </w:rPr>
        <w:t xml:space="preserve">добиться того, чтобы занятия физической культурой и спортом, участие в соревнованиях, поддержание себя в хорошей физической форме стали неотъемлемой частью здорового образа жизни ребёнка, уверенности в себе и свои силах. </w:t>
      </w:r>
    </w:p>
    <w:p w:rsidR="00267029" w:rsidRPr="006265EE" w:rsidRDefault="004C1CF1" w:rsidP="002D3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404" w:rsidRPr="006265EE">
        <w:rPr>
          <w:rFonts w:ascii="Times New Roman" w:hAnsi="Times New Roman" w:cs="Times New Roman"/>
          <w:sz w:val="28"/>
          <w:szCs w:val="28"/>
        </w:rPr>
        <w:t xml:space="preserve">Надеюсь, что наполняю жизнь </w:t>
      </w:r>
      <w:r w:rsidR="00427666" w:rsidRPr="006265EE">
        <w:rPr>
          <w:rFonts w:ascii="Times New Roman" w:hAnsi="Times New Roman" w:cs="Times New Roman"/>
          <w:sz w:val="28"/>
          <w:szCs w:val="28"/>
        </w:rPr>
        <w:t>детей радость</w:t>
      </w:r>
      <w:r w:rsidR="00B0013E" w:rsidRPr="006265EE">
        <w:rPr>
          <w:rFonts w:ascii="Times New Roman" w:hAnsi="Times New Roman" w:cs="Times New Roman"/>
          <w:sz w:val="28"/>
          <w:szCs w:val="28"/>
        </w:rPr>
        <w:t>ю побед. Стараюсь воспитывать в них</w:t>
      </w:r>
      <w:r w:rsidR="00427666" w:rsidRPr="006265EE">
        <w:rPr>
          <w:rFonts w:ascii="Times New Roman" w:hAnsi="Times New Roman" w:cs="Times New Roman"/>
          <w:sz w:val="28"/>
          <w:szCs w:val="28"/>
        </w:rPr>
        <w:t xml:space="preserve"> качества, помогающие не огорчаться поражениям и не опускать руки в любых ситуациях. </w:t>
      </w:r>
      <w:r w:rsidR="00506734" w:rsidRPr="006265EE">
        <w:rPr>
          <w:rFonts w:ascii="Times New Roman" w:hAnsi="Times New Roman" w:cs="Times New Roman"/>
          <w:sz w:val="28"/>
          <w:szCs w:val="28"/>
        </w:rPr>
        <w:t>В те моменты,</w:t>
      </w:r>
      <w:r w:rsidR="00427666" w:rsidRPr="006265EE">
        <w:rPr>
          <w:rFonts w:ascii="Times New Roman" w:hAnsi="Times New Roman" w:cs="Times New Roman"/>
          <w:sz w:val="28"/>
          <w:szCs w:val="28"/>
        </w:rPr>
        <w:t xml:space="preserve"> когда у меня  получается, </w:t>
      </w:r>
      <w:r w:rsidR="00506734" w:rsidRPr="006265EE">
        <w:rPr>
          <w:rFonts w:ascii="Times New Roman" w:hAnsi="Times New Roman" w:cs="Times New Roman"/>
          <w:sz w:val="28"/>
          <w:szCs w:val="28"/>
        </w:rPr>
        <w:t>а</w:t>
      </w:r>
      <w:r w:rsidR="00427666" w:rsidRPr="006265EE">
        <w:rPr>
          <w:rFonts w:ascii="Times New Roman" w:hAnsi="Times New Roman" w:cs="Times New Roman"/>
          <w:sz w:val="28"/>
          <w:szCs w:val="28"/>
        </w:rPr>
        <w:t xml:space="preserve"> ученик смотрит на меня с благодарностью – это и есть моё </w:t>
      </w:r>
      <w:r w:rsidR="00A529F3" w:rsidRPr="006265EE">
        <w:rPr>
          <w:rFonts w:ascii="Times New Roman" w:hAnsi="Times New Roman" w:cs="Times New Roman"/>
          <w:sz w:val="28"/>
          <w:szCs w:val="28"/>
        </w:rPr>
        <w:t xml:space="preserve">учительское </w:t>
      </w:r>
      <w:r w:rsidR="00427666" w:rsidRPr="006265EE">
        <w:rPr>
          <w:rFonts w:ascii="Times New Roman" w:hAnsi="Times New Roman" w:cs="Times New Roman"/>
          <w:sz w:val="28"/>
          <w:szCs w:val="28"/>
        </w:rPr>
        <w:t>счастье.</w:t>
      </w:r>
    </w:p>
    <w:p w:rsidR="00BB0DA9" w:rsidRPr="006265EE" w:rsidRDefault="00BB0DA9" w:rsidP="002D32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65EE">
        <w:rPr>
          <w:rFonts w:ascii="Times New Roman" w:hAnsi="Times New Roman" w:cs="Times New Roman"/>
          <w:sz w:val="28"/>
          <w:szCs w:val="28"/>
        </w:rPr>
        <w:t>Выходит</w:t>
      </w:r>
      <w:r w:rsidR="001C7CEC" w:rsidRPr="006265EE">
        <w:rPr>
          <w:rFonts w:ascii="Times New Roman" w:hAnsi="Times New Roman" w:cs="Times New Roman"/>
          <w:sz w:val="28"/>
          <w:szCs w:val="28"/>
        </w:rPr>
        <w:t>,</w:t>
      </w:r>
      <w:r w:rsidRPr="006265EE">
        <w:rPr>
          <w:rFonts w:ascii="Times New Roman" w:hAnsi="Times New Roman" w:cs="Times New Roman"/>
          <w:sz w:val="28"/>
          <w:szCs w:val="28"/>
        </w:rPr>
        <w:t xml:space="preserve"> жизнь промашки не дала,</w:t>
      </w:r>
    </w:p>
    <w:p w:rsidR="00BB0DA9" w:rsidRPr="006265EE" w:rsidRDefault="00BB0DA9" w:rsidP="002D32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65EE">
        <w:rPr>
          <w:rFonts w:ascii="Times New Roman" w:hAnsi="Times New Roman" w:cs="Times New Roman"/>
          <w:sz w:val="28"/>
          <w:szCs w:val="28"/>
        </w:rPr>
        <w:t>Но в этом есть души моей забота,</w:t>
      </w:r>
    </w:p>
    <w:p w:rsidR="00BE2D49" w:rsidRPr="006265EE" w:rsidRDefault="00BB0DA9" w:rsidP="005067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6265EE">
        <w:rPr>
          <w:rFonts w:ascii="Times New Roman" w:hAnsi="Times New Roman" w:cs="Times New Roman"/>
          <w:sz w:val="28"/>
          <w:szCs w:val="28"/>
        </w:rPr>
        <w:lastRenderedPageBreak/>
        <w:t>И ждут меня привычн</w:t>
      </w:r>
      <w:r w:rsidR="00506734" w:rsidRPr="006265EE">
        <w:rPr>
          <w:rFonts w:ascii="Times New Roman" w:hAnsi="Times New Roman" w:cs="Times New Roman"/>
          <w:sz w:val="28"/>
          <w:szCs w:val="28"/>
        </w:rPr>
        <w:t>ые дел</w:t>
      </w:r>
      <w:proofErr w:type="gramStart"/>
      <w:r w:rsidR="00506734" w:rsidRPr="006265E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06734" w:rsidRPr="006265EE">
        <w:rPr>
          <w:rFonts w:ascii="Times New Roman" w:hAnsi="Times New Roman" w:cs="Times New Roman"/>
          <w:sz w:val="28"/>
          <w:szCs w:val="28"/>
        </w:rPr>
        <w:br/>
        <w:t xml:space="preserve"> Учителя любимая работа.</w:t>
      </w:r>
    </w:p>
    <w:sectPr w:rsidR="00BE2D49" w:rsidRPr="0062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46A"/>
    <w:multiLevelType w:val="hybridMultilevel"/>
    <w:tmpl w:val="64626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93"/>
    <w:rsid w:val="00025684"/>
    <w:rsid w:val="0009516D"/>
    <w:rsid w:val="001A3639"/>
    <w:rsid w:val="001C7CEC"/>
    <w:rsid w:val="001E6CB5"/>
    <w:rsid w:val="00233581"/>
    <w:rsid w:val="00237ECE"/>
    <w:rsid w:val="00267029"/>
    <w:rsid w:val="00296091"/>
    <w:rsid w:val="002D3291"/>
    <w:rsid w:val="00364B55"/>
    <w:rsid w:val="00384432"/>
    <w:rsid w:val="00427666"/>
    <w:rsid w:val="0047136A"/>
    <w:rsid w:val="004C1CF1"/>
    <w:rsid w:val="00506734"/>
    <w:rsid w:val="005301B3"/>
    <w:rsid w:val="005424AA"/>
    <w:rsid w:val="006265EE"/>
    <w:rsid w:val="0066354D"/>
    <w:rsid w:val="00762D93"/>
    <w:rsid w:val="007A02E6"/>
    <w:rsid w:val="00856642"/>
    <w:rsid w:val="009520CF"/>
    <w:rsid w:val="00A529F3"/>
    <w:rsid w:val="00B0013E"/>
    <w:rsid w:val="00B86397"/>
    <w:rsid w:val="00BB0DA9"/>
    <w:rsid w:val="00BD23BD"/>
    <w:rsid w:val="00BE2D49"/>
    <w:rsid w:val="00C773DF"/>
    <w:rsid w:val="00E807FE"/>
    <w:rsid w:val="00EB0A13"/>
    <w:rsid w:val="00EC3404"/>
    <w:rsid w:val="00F00520"/>
    <w:rsid w:val="00F538D1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а_мой"/>
    <w:basedOn w:val="a"/>
    <w:uiPriority w:val="34"/>
    <w:qFormat/>
    <w:rsid w:val="0026702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а_мой"/>
    <w:basedOn w:val="a"/>
    <w:uiPriority w:val="34"/>
    <w:qFormat/>
    <w:rsid w:val="002670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Нина Горнова</cp:lastModifiedBy>
  <cp:revision>3</cp:revision>
  <dcterms:created xsi:type="dcterms:W3CDTF">2022-01-25T11:54:00Z</dcterms:created>
  <dcterms:modified xsi:type="dcterms:W3CDTF">2022-01-25T12:44:00Z</dcterms:modified>
</cp:coreProperties>
</file>